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B2" w:rsidRDefault="00AA652D" w:rsidP="00AA6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М</w:t>
      </w:r>
      <w:r w:rsidR="00AB5CE3">
        <w:rPr>
          <w:rFonts w:ascii="Times New Roman" w:hAnsi="Times New Roman" w:cs="Times New Roman"/>
          <w:sz w:val="28"/>
          <w:szCs w:val="28"/>
        </w:rPr>
        <w:t>БД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AB5CE3">
        <w:rPr>
          <w:rFonts w:ascii="Times New Roman" w:hAnsi="Times New Roman" w:cs="Times New Roman"/>
          <w:sz w:val="28"/>
          <w:szCs w:val="28"/>
        </w:rPr>
        <w:t xml:space="preserve"> «Детский сад «Золотая рыбка</w:t>
      </w:r>
      <w:r w:rsidR="007E2BB3">
        <w:rPr>
          <w:rFonts w:ascii="Times New Roman" w:hAnsi="Times New Roman" w:cs="Times New Roman"/>
          <w:sz w:val="28"/>
          <w:szCs w:val="28"/>
        </w:rPr>
        <w:t>»</w:t>
      </w:r>
      <w:r w:rsidR="00DE0EBD">
        <w:rPr>
          <w:rFonts w:ascii="Times New Roman" w:hAnsi="Times New Roman" w:cs="Times New Roman"/>
          <w:sz w:val="28"/>
          <w:szCs w:val="28"/>
        </w:rPr>
        <w:t xml:space="preserve"> на 2016 -2017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1667"/>
        <w:gridCol w:w="1445"/>
        <w:gridCol w:w="1638"/>
        <w:gridCol w:w="900"/>
        <w:gridCol w:w="805"/>
        <w:gridCol w:w="2738"/>
        <w:gridCol w:w="2432"/>
        <w:gridCol w:w="1693"/>
        <w:gridCol w:w="1701"/>
      </w:tblGrid>
      <w:tr w:rsidR="00DE4571" w:rsidTr="00B21536">
        <w:trPr>
          <w:trHeight w:val="435"/>
        </w:trPr>
        <w:tc>
          <w:tcPr>
            <w:tcW w:w="540" w:type="dxa"/>
            <w:vMerge w:val="restart"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7" w:type="dxa"/>
            <w:vMerge w:val="restart"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445" w:type="dxa"/>
            <w:vMerge w:val="restart"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38" w:type="dxa"/>
            <w:vMerge w:val="restart"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ADA" w:rsidRDefault="00DE4571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>казанием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преподаваемого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="00936DAB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количества часов (если ведет другие предметы указать)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738" w:type="dxa"/>
            <w:vMerge w:val="restart"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proofErr w:type="gramEnd"/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квалификация, </w:t>
            </w:r>
          </w:p>
          <w:p w:rsidR="00ED4ADA" w:rsidRDefault="00936DAB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диплому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заочников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указывать курс</w:t>
            </w:r>
          </w:p>
        </w:tc>
        <w:tc>
          <w:tcPr>
            <w:tcW w:w="2432" w:type="dxa"/>
            <w:vMerge w:val="restart"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(учреждение,</w:t>
            </w:r>
            <w:r w:rsidR="00DE4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E4571" w:rsidRDefault="00DE4571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936DA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часов,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тема)</w:t>
            </w:r>
          </w:p>
        </w:tc>
        <w:tc>
          <w:tcPr>
            <w:tcW w:w="1693" w:type="dxa"/>
            <w:vMerge w:val="restart"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(высшая, </w:t>
            </w:r>
            <w:proofErr w:type="gramEnd"/>
          </w:p>
          <w:p w:rsidR="00ED4ADA" w:rsidRDefault="00DE4571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 xml:space="preserve">ервая, 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должности)</w:t>
            </w:r>
            <w:r w:rsidR="00936DAB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</w:t>
            </w:r>
            <w:r w:rsidR="00B21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3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месяц,  год 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</w:p>
        </w:tc>
        <w:tc>
          <w:tcPr>
            <w:tcW w:w="1701" w:type="dxa"/>
            <w:vMerge w:val="restart"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</w:p>
          <w:p w:rsidR="00ED4ADA" w:rsidRDefault="00DE4571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4ADA">
              <w:rPr>
                <w:rFonts w:ascii="Times New Roman" w:hAnsi="Times New Roman" w:cs="Times New Roman"/>
                <w:sz w:val="24"/>
                <w:szCs w:val="24"/>
              </w:rPr>
              <w:t>аградах</w:t>
            </w:r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(указывать награду </w:t>
            </w:r>
            <w:proofErr w:type="gramEnd"/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дату получения</w:t>
            </w:r>
            <w:r w:rsidR="00936DAB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число, месяц,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4571" w:rsidTr="00B21536">
        <w:trPr>
          <w:trHeight w:val="660"/>
        </w:trPr>
        <w:tc>
          <w:tcPr>
            <w:tcW w:w="540" w:type="dxa"/>
            <w:vMerge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738" w:type="dxa"/>
            <w:vMerge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4ADA" w:rsidRDefault="00ED4AD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E3" w:rsidTr="00B21536">
        <w:tc>
          <w:tcPr>
            <w:tcW w:w="540" w:type="dxa"/>
          </w:tcPr>
          <w:p w:rsidR="00AB5CE3" w:rsidRDefault="00AB5CE3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7" w:type="dxa"/>
          </w:tcPr>
          <w:p w:rsidR="00AB5CE3" w:rsidRPr="00457A61" w:rsidRDefault="00AB5CE3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Костюкова Татьяна Алексеевна</w:t>
            </w:r>
            <w:r w:rsidRPr="00457A6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445" w:type="dxa"/>
          </w:tcPr>
          <w:p w:rsidR="00AB5CE3" w:rsidRPr="009F0921" w:rsidRDefault="00AB5CE3" w:rsidP="007D1E36">
            <w:pPr>
              <w:rPr>
                <w:rFonts w:ascii="Times New Roman" w:hAnsi="Times New Roman" w:cs="Times New Roman"/>
              </w:rPr>
            </w:pPr>
            <w:r w:rsidRPr="009F0921">
              <w:rPr>
                <w:rFonts w:ascii="Times New Roman" w:hAnsi="Times New Roman" w:cs="Times New Roman"/>
              </w:rPr>
              <w:t>21.03.1957г</w:t>
            </w:r>
          </w:p>
        </w:tc>
        <w:tc>
          <w:tcPr>
            <w:tcW w:w="1638" w:type="dxa"/>
          </w:tcPr>
          <w:p w:rsidR="00AB5CE3" w:rsidRPr="00457A61" w:rsidRDefault="00AB5CE3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900" w:type="dxa"/>
          </w:tcPr>
          <w:p w:rsidR="00AB5CE3" w:rsidRPr="00457A61" w:rsidRDefault="00DE0EBD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 год</w:t>
            </w:r>
          </w:p>
        </w:tc>
        <w:tc>
          <w:tcPr>
            <w:tcW w:w="805" w:type="dxa"/>
          </w:tcPr>
          <w:p w:rsidR="00AB5CE3" w:rsidRPr="00457A61" w:rsidRDefault="00DE0EBD" w:rsidP="00E13257">
            <w:pPr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лет,           </w:t>
            </w:r>
          </w:p>
        </w:tc>
        <w:tc>
          <w:tcPr>
            <w:tcW w:w="2738" w:type="dxa"/>
          </w:tcPr>
          <w:p w:rsidR="0093307C" w:rsidRPr="0093307C" w:rsidRDefault="0093307C" w:rsidP="0093307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307C">
              <w:rPr>
                <w:rFonts w:ascii="Times New Roman" w:eastAsiaTheme="minorEastAsia" w:hAnsi="Times New Roman" w:cs="Times New Roman"/>
                <w:lang w:eastAsia="ru-RU"/>
              </w:rPr>
              <w:t>Среднее – профессиональное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1981 год,  </w:t>
            </w:r>
            <w:proofErr w:type="spellStart"/>
            <w:r w:rsidRPr="0093307C">
              <w:rPr>
                <w:rFonts w:ascii="Times New Roman" w:eastAsiaTheme="minorEastAsia" w:hAnsi="Times New Roman" w:cs="Times New Roman"/>
                <w:lang w:eastAsia="ru-RU"/>
              </w:rPr>
              <w:t>Бийское</w:t>
            </w:r>
            <w:proofErr w:type="spellEnd"/>
            <w:r w:rsidRPr="0093307C">
              <w:rPr>
                <w:rFonts w:ascii="Times New Roman" w:eastAsiaTheme="minorEastAsia" w:hAnsi="Times New Roman" w:cs="Times New Roman"/>
                <w:lang w:eastAsia="ru-RU"/>
              </w:rPr>
              <w:t xml:space="preserve"> педагогическое </w:t>
            </w:r>
          </w:p>
          <w:p w:rsidR="0093307C" w:rsidRPr="0093307C" w:rsidRDefault="0093307C" w:rsidP="0093307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307C">
              <w:rPr>
                <w:rFonts w:ascii="Times New Roman" w:eastAsiaTheme="minorEastAsia" w:hAnsi="Times New Roman" w:cs="Times New Roman"/>
                <w:lang w:eastAsia="ru-RU"/>
              </w:rPr>
              <w:t>училище.</w:t>
            </w:r>
          </w:p>
          <w:p w:rsidR="00AB5CE3" w:rsidRDefault="0093307C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r w:rsidR="0047366F">
              <w:rPr>
                <w:rFonts w:ascii="Times New Roman" w:eastAsia="Times New Roman" w:hAnsi="Times New Roman" w:cs="Times New Roman"/>
                <w:lang w:eastAsia="ru-RU"/>
              </w:rPr>
              <w:t>лификация: Во</w:t>
            </w:r>
            <w:r w:rsidR="00AC280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7366F">
              <w:rPr>
                <w:rFonts w:ascii="Times New Roman" w:eastAsia="Times New Roman" w:hAnsi="Times New Roman" w:cs="Times New Roman"/>
                <w:lang w:eastAsia="ru-RU"/>
              </w:rPr>
              <w:t>питатель детского сада</w:t>
            </w:r>
          </w:p>
          <w:p w:rsidR="00AB5CE3" w:rsidRPr="00F47A62" w:rsidRDefault="00AB5CE3" w:rsidP="00936D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Специальность: </w:t>
            </w:r>
            <w:r w:rsidR="0047366F">
              <w:rPr>
                <w:rFonts w:ascii="Times New Roman" w:eastAsia="Times New Roman" w:hAnsi="Times New Roman" w:cs="Times New Roman"/>
                <w:lang w:eastAsia="ru-RU"/>
              </w:rPr>
              <w:t>Дошкольное воспитание.</w:t>
            </w:r>
          </w:p>
        </w:tc>
        <w:tc>
          <w:tcPr>
            <w:tcW w:w="2432" w:type="dxa"/>
          </w:tcPr>
          <w:p w:rsidR="0093307C" w:rsidRPr="0093307C" w:rsidRDefault="0093307C" w:rsidP="0093307C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Автономная некоммерческая образовательная организация «Дом учителя», 07.11.</w:t>
            </w:r>
            <w:r w:rsidR="00AB5CE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2014г.</w:t>
            </w:r>
          </w:p>
          <w:p w:rsidR="0093307C" w:rsidRPr="0093307C" w:rsidRDefault="0093307C" w:rsidP="0093307C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72 часа</w:t>
            </w:r>
          </w:p>
          <w:p w:rsidR="00AB5CE3" w:rsidRPr="00457A61" w:rsidRDefault="0093307C" w:rsidP="009330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«Современные педагогические технологии обучения и развития детей дошкольного возраста в условиях реализации ФГОС </w:t>
            </w:r>
            <w:proofErr w:type="gramStart"/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3" w:type="dxa"/>
          </w:tcPr>
          <w:p w:rsidR="00AB5CE3" w:rsidRPr="00457A61" w:rsidRDefault="00AB5CE3" w:rsidP="00936D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7A61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квалификационная </w:t>
            </w:r>
            <w:r w:rsidR="0093307C">
              <w:rPr>
                <w:rFonts w:ascii="Times New Roman" w:eastAsia="Times New Roman" w:hAnsi="Times New Roman" w:cs="Times New Roman"/>
                <w:lang w:eastAsia="ru-RU"/>
              </w:rPr>
              <w:t>кат</w:t>
            </w:r>
            <w:r w:rsidR="00231B7B">
              <w:rPr>
                <w:rFonts w:ascii="Times New Roman" w:eastAsia="Times New Roman" w:hAnsi="Times New Roman" w:cs="Times New Roman"/>
                <w:lang w:eastAsia="ru-RU"/>
              </w:rPr>
              <w:t xml:space="preserve">егория по должности руководитель </w:t>
            </w:r>
            <w:r w:rsidR="0093307C">
              <w:rPr>
                <w:rFonts w:ascii="Times New Roman" w:eastAsia="Times New Roman" w:hAnsi="Times New Roman" w:cs="Times New Roman"/>
                <w:lang w:eastAsia="ru-RU"/>
              </w:rPr>
              <w:t xml:space="preserve">детского сада, </w:t>
            </w:r>
            <w:r w:rsidR="00457E43">
              <w:rPr>
                <w:rFonts w:ascii="Times New Roman" w:eastAsia="Times New Roman" w:hAnsi="Times New Roman" w:cs="Times New Roman"/>
                <w:lang w:eastAsia="ru-RU"/>
              </w:rPr>
              <w:t>03.07.2015</w:t>
            </w:r>
            <w:r w:rsidR="0093307C" w:rsidRPr="00457E4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457A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B5CE3" w:rsidRPr="00457A61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</w:t>
            </w:r>
            <w:r w:rsidR="00AB5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2011г. - Почетная Грамота Администрации Локтевского района.</w:t>
            </w:r>
          </w:p>
        </w:tc>
      </w:tr>
      <w:tr w:rsidR="00457E43" w:rsidTr="00B21536">
        <w:tc>
          <w:tcPr>
            <w:tcW w:w="540" w:type="dxa"/>
          </w:tcPr>
          <w:p w:rsidR="00457E43" w:rsidRDefault="00457E43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7" w:type="dxa"/>
          </w:tcPr>
          <w:p w:rsidR="00457E43" w:rsidRDefault="00DE0EBD" w:rsidP="00457E4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Божкова Людмила Михайловна</w:t>
            </w:r>
          </w:p>
          <w:p w:rsidR="00457E43" w:rsidRDefault="00457E43" w:rsidP="00457E4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57E43" w:rsidRDefault="00457E43" w:rsidP="00457E4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57E43" w:rsidRDefault="00457E43" w:rsidP="00457E4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57E43" w:rsidRPr="00457E43" w:rsidRDefault="00457E43" w:rsidP="00457E43">
            <w:pPr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5" w:type="dxa"/>
          </w:tcPr>
          <w:p w:rsidR="00457E43" w:rsidRPr="009F0921" w:rsidRDefault="00DE0EBD" w:rsidP="00DE0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01.07.1966</w:t>
            </w:r>
            <w:r w:rsidR="00457E43" w:rsidRPr="009F092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38" w:type="dxa"/>
          </w:tcPr>
          <w:p w:rsidR="00457E43" w:rsidRDefault="00457E43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детского сада</w:t>
            </w:r>
          </w:p>
        </w:tc>
        <w:tc>
          <w:tcPr>
            <w:tcW w:w="900" w:type="dxa"/>
          </w:tcPr>
          <w:p w:rsidR="00457E43" w:rsidRDefault="00457E43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DE0EBD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805" w:type="dxa"/>
          </w:tcPr>
          <w:p w:rsidR="00457E43" w:rsidRDefault="0047366F" w:rsidP="00E13257">
            <w:pPr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E0E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7E43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2738" w:type="dxa"/>
          </w:tcPr>
          <w:p w:rsidR="0047366F" w:rsidRPr="0047366F" w:rsidRDefault="00457E43" w:rsidP="00DE0E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Средне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е-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профессиональное, 19</w:t>
            </w:r>
            <w:r w:rsidR="00DE0EBD">
              <w:rPr>
                <w:rFonts w:ascii="Times New Roman" w:eastAsiaTheme="minorEastAsia" w:hAnsi="Times New Roman" w:cs="Times New Roman"/>
                <w:lang w:eastAsia="ru-RU"/>
              </w:rPr>
              <w:t>85</w:t>
            </w:r>
            <w:r w:rsidR="0047366F">
              <w:rPr>
                <w:rFonts w:ascii="Times New Roman" w:eastAsiaTheme="minorEastAsia" w:hAnsi="Times New Roman" w:cs="Times New Roman"/>
                <w:lang w:eastAsia="ru-RU"/>
              </w:rPr>
              <w:t xml:space="preserve"> год, </w:t>
            </w:r>
            <w:r w:rsidR="00DE0EBD">
              <w:rPr>
                <w:rFonts w:ascii="Times New Roman" w:eastAsiaTheme="minorEastAsia" w:hAnsi="Times New Roman" w:cs="Times New Roman"/>
                <w:lang w:eastAsia="ru-RU"/>
              </w:rPr>
              <w:t>Барнаульское педагогическое училище</w:t>
            </w:r>
            <w:r w:rsidR="0047366F" w:rsidRPr="0047366F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47366F" w:rsidRDefault="0047366F" w:rsidP="004736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Квалификация: Воспитатель детского сада</w:t>
            </w:r>
          </w:p>
          <w:p w:rsidR="00457E43" w:rsidRPr="0093307C" w:rsidRDefault="0047366F" w:rsidP="0047366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Специальность: Дошкольное воспитание.</w:t>
            </w:r>
          </w:p>
        </w:tc>
        <w:tc>
          <w:tcPr>
            <w:tcW w:w="2432" w:type="dxa"/>
          </w:tcPr>
          <w:p w:rsidR="00457E43" w:rsidRDefault="00DE0EBD" w:rsidP="00457E4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t xml:space="preserve">"ФГБОУ ВПО "Алтайская государственная педагогическая академия" по теме "Особенности работы воспитателя в условиях реализаций </w:t>
            </w:r>
            <w:r>
              <w:lastRenderedPageBreak/>
              <w:t xml:space="preserve">федеральных государственных требований. Проектирование рабочих программ по приоритетным направлениям деятельности ДОУ", </w:t>
            </w:r>
            <w:r>
              <w:t>72 часа 24.10.</w:t>
            </w:r>
            <w:bookmarkStart w:id="0" w:name="_GoBack"/>
            <w:bookmarkEnd w:id="0"/>
            <w:r>
              <w:t>2012год.</w:t>
            </w:r>
          </w:p>
        </w:tc>
        <w:tc>
          <w:tcPr>
            <w:tcW w:w="1693" w:type="dxa"/>
          </w:tcPr>
          <w:p w:rsidR="00457E43" w:rsidRPr="00457A61" w:rsidRDefault="0047366F" w:rsidP="00936D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Вторая квалификационная категория по должности воспитатель детского сада, 27.12.2010</w:t>
            </w:r>
            <w:r w:rsidRPr="00457E4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01" w:type="dxa"/>
          </w:tcPr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E43" w:rsidRDefault="0047366F" w:rsidP="004736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7E43" w:rsidRDefault="00457E43" w:rsidP="00936D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366F" w:rsidTr="00B21536">
        <w:tc>
          <w:tcPr>
            <w:tcW w:w="540" w:type="dxa"/>
          </w:tcPr>
          <w:p w:rsidR="0047366F" w:rsidRDefault="0047366F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7" w:type="dxa"/>
          </w:tcPr>
          <w:p w:rsidR="0047366F" w:rsidRPr="00457E43" w:rsidRDefault="0047366F" w:rsidP="00457E4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0921">
              <w:rPr>
                <w:rFonts w:ascii="Times New Roman" w:hAnsi="Times New Roman" w:cs="Times New Roman"/>
              </w:rPr>
              <w:t xml:space="preserve">Гурина Алла </w:t>
            </w:r>
            <w:r w:rsidRPr="009F0921">
              <w:rPr>
                <w:rFonts w:ascii="Times New Roman" w:hAnsi="Times New Roman" w:cs="Times New Roman"/>
              </w:rPr>
              <w:br/>
              <w:t>Владимировна</w:t>
            </w:r>
          </w:p>
        </w:tc>
        <w:tc>
          <w:tcPr>
            <w:tcW w:w="1445" w:type="dxa"/>
          </w:tcPr>
          <w:p w:rsidR="0047366F" w:rsidRPr="009F0921" w:rsidRDefault="0047366F" w:rsidP="007D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19.10.1969г.</w:t>
            </w:r>
          </w:p>
        </w:tc>
        <w:tc>
          <w:tcPr>
            <w:tcW w:w="1638" w:type="dxa"/>
          </w:tcPr>
          <w:p w:rsidR="0047366F" w:rsidRDefault="0047366F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детского сада</w:t>
            </w:r>
          </w:p>
        </w:tc>
        <w:tc>
          <w:tcPr>
            <w:tcW w:w="900" w:type="dxa"/>
          </w:tcPr>
          <w:p w:rsidR="0047366F" w:rsidRDefault="0047366F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DE0EBD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805" w:type="dxa"/>
          </w:tcPr>
          <w:p w:rsidR="0047366F" w:rsidRDefault="00DE0EBD" w:rsidP="00E13257">
            <w:pPr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лет</w:t>
            </w:r>
            <w:r w:rsidR="004736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38" w:type="dxa"/>
          </w:tcPr>
          <w:p w:rsidR="00A02815" w:rsidRPr="00A02815" w:rsidRDefault="00A02815" w:rsidP="00A0281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2815">
              <w:rPr>
                <w:rFonts w:ascii="Times New Roman" w:eastAsiaTheme="minorEastAsia" w:hAnsi="Times New Roman" w:cs="Times New Roman"/>
                <w:lang w:eastAsia="ru-RU"/>
              </w:rPr>
              <w:t>Среднее – профессиональное</w:t>
            </w:r>
            <w:r w:rsidR="003D6775">
              <w:rPr>
                <w:rFonts w:ascii="Times New Roman" w:eastAsiaTheme="minorEastAsia" w:hAnsi="Times New Roman" w:cs="Times New Roman"/>
                <w:lang w:eastAsia="ru-RU"/>
              </w:rPr>
              <w:t>, 1989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год,</w:t>
            </w:r>
          </w:p>
          <w:p w:rsidR="00A02815" w:rsidRPr="00A02815" w:rsidRDefault="00A02815" w:rsidP="00A0281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02815">
              <w:rPr>
                <w:rFonts w:ascii="Times New Roman" w:eastAsiaTheme="minorEastAsia" w:hAnsi="Times New Roman" w:cs="Times New Roman"/>
                <w:lang w:eastAsia="ru-RU"/>
              </w:rPr>
              <w:t>Рубцовское</w:t>
            </w:r>
            <w:proofErr w:type="spellEnd"/>
          </w:p>
          <w:p w:rsidR="00A02815" w:rsidRPr="00A02815" w:rsidRDefault="00A02815" w:rsidP="00A0281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2815">
              <w:rPr>
                <w:rFonts w:ascii="Times New Roman" w:eastAsiaTheme="minorEastAsia" w:hAnsi="Times New Roman" w:cs="Times New Roman"/>
                <w:lang w:eastAsia="ru-RU"/>
              </w:rPr>
              <w:t>педагогическое</w:t>
            </w:r>
          </w:p>
          <w:p w:rsidR="00A02815" w:rsidRDefault="00A02815" w:rsidP="00A0281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2815">
              <w:rPr>
                <w:rFonts w:ascii="Times New Roman" w:eastAsiaTheme="minorEastAsia" w:hAnsi="Times New Roman" w:cs="Times New Roman"/>
                <w:lang w:eastAsia="ru-RU"/>
              </w:rPr>
              <w:t>училище.</w:t>
            </w:r>
          </w:p>
          <w:p w:rsidR="00A02815" w:rsidRDefault="00A02815" w:rsidP="00A028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</w:t>
            </w:r>
            <w:r w:rsidR="003D6775">
              <w:rPr>
                <w:rFonts w:ascii="Times New Roman" w:eastAsia="Times New Roman" w:hAnsi="Times New Roman" w:cs="Times New Roman"/>
                <w:lang w:eastAsia="ru-RU"/>
              </w:rPr>
              <w:t>лификация: Воспитатель  детского сада.</w:t>
            </w:r>
          </w:p>
          <w:p w:rsidR="00A02815" w:rsidRPr="00A02815" w:rsidRDefault="00A02815" w:rsidP="00A0281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Специальность: Дошкольное воспитание</w:t>
            </w:r>
            <w:r w:rsidR="003D67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366F" w:rsidRDefault="0047366F" w:rsidP="00A028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32" w:type="dxa"/>
          </w:tcPr>
          <w:p w:rsidR="00965278" w:rsidRDefault="00965278" w:rsidP="003D67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образовательная организация</w:t>
            </w:r>
          </w:p>
          <w:p w:rsidR="00A02815" w:rsidRPr="00A02815" w:rsidRDefault="00965278" w:rsidP="003D67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учителя», 30.10.2015</w:t>
            </w:r>
            <w:r w:rsidR="00A0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72 часа</w:t>
            </w:r>
          </w:p>
          <w:p w:rsidR="0047366F" w:rsidRDefault="00965278" w:rsidP="00A0281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педагогические технологии обучения и развития детей дошкольного возраста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0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3" w:type="dxa"/>
          </w:tcPr>
          <w:p w:rsidR="0047366F" w:rsidRDefault="00A02815" w:rsidP="00936D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7A61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квалификационная категория по должности воспитатель детского сада, </w:t>
            </w:r>
            <w:r w:rsidR="00BF36F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3D6775">
              <w:rPr>
                <w:rFonts w:ascii="Times New Roman" w:eastAsia="Times New Roman" w:hAnsi="Times New Roman" w:cs="Times New Roman"/>
                <w:lang w:eastAsia="ru-RU"/>
              </w:rPr>
              <w:t>.12.2014</w:t>
            </w:r>
            <w:r w:rsidRPr="00457E4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01" w:type="dxa"/>
          </w:tcPr>
          <w:p w:rsidR="0047366F" w:rsidRDefault="005035BA" w:rsidP="005035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035BA" w:rsidTr="00B21536">
        <w:tc>
          <w:tcPr>
            <w:tcW w:w="540" w:type="dxa"/>
          </w:tcPr>
          <w:p w:rsidR="005035BA" w:rsidRDefault="005035BA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7" w:type="dxa"/>
          </w:tcPr>
          <w:p w:rsidR="005035BA" w:rsidRPr="005035BA" w:rsidRDefault="005035BA" w:rsidP="005035BA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35BA">
              <w:rPr>
                <w:rFonts w:ascii="Times New Roman" w:eastAsiaTheme="minorEastAsia" w:hAnsi="Times New Roman" w:cs="Times New Roman"/>
                <w:lang w:eastAsia="ru-RU"/>
              </w:rPr>
              <w:t>Петрина Лилия</w:t>
            </w:r>
          </w:p>
          <w:p w:rsidR="005035BA" w:rsidRPr="009F0921" w:rsidRDefault="005035BA" w:rsidP="005035BA">
            <w:pPr>
              <w:rPr>
                <w:rFonts w:ascii="Times New Roman" w:hAnsi="Times New Roman" w:cs="Times New Roman"/>
              </w:rPr>
            </w:pPr>
            <w:r w:rsidRPr="005035BA">
              <w:rPr>
                <w:rFonts w:ascii="Times New Roman" w:eastAsiaTheme="minorEastAsia" w:hAnsi="Times New Roman" w:cs="Times New Roman"/>
                <w:lang w:eastAsia="ru-RU"/>
              </w:rPr>
              <w:t>Николаевна</w:t>
            </w:r>
          </w:p>
        </w:tc>
        <w:tc>
          <w:tcPr>
            <w:tcW w:w="1445" w:type="dxa"/>
          </w:tcPr>
          <w:p w:rsidR="005035BA" w:rsidRDefault="005035BA" w:rsidP="007D1E36">
            <w:pPr>
              <w:rPr>
                <w:rFonts w:ascii="Times New Roman" w:hAnsi="Times New Roman" w:cs="Times New Roman"/>
              </w:rPr>
            </w:pPr>
            <w:r w:rsidRPr="009F0921">
              <w:rPr>
                <w:rFonts w:ascii="Times New Roman" w:hAnsi="Times New Roman" w:cs="Times New Roman"/>
              </w:rPr>
              <w:t>11.08.1974г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8" w:type="dxa"/>
          </w:tcPr>
          <w:p w:rsidR="005035BA" w:rsidRDefault="005035BA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детского сада</w:t>
            </w:r>
          </w:p>
        </w:tc>
        <w:tc>
          <w:tcPr>
            <w:tcW w:w="900" w:type="dxa"/>
          </w:tcPr>
          <w:p w:rsidR="005035BA" w:rsidRDefault="00DE0EBD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21год</w:t>
            </w:r>
          </w:p>
        </w:tc>
        <w:tc>
          <w:tcPr>
            <w:tcW w:w="805" w:type="dxa"/>
          </w:tcPr>
          <w:p w:rsidR="005035BA" w:rsidRDefault="00DE0EBD" w:rsidP="00E13257">
            <w:pPr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21год</w:t>
            </w:r>
          </w:p>
        </w:tc>
        <w:tc>
          <w:tcPr>
            <w:tcW w:w="2738" w:type="dxa"/>
          </w:tcPr>
          <w:p w:rsidR="003D6775" w:rsidRPr="00A02815" w:rsidRDefault="003D6775" w:rsidP="003D677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2815">
              <w:rPr>
                <w:rFonts w:ascii="Times New Roman" w:eastAsiaTheme="minorEastAsia" w:hAnsi="Times New Roman" w:cs="Times New Roman"/>
                <w:lang w:eastAsia="ru-RU"/>
              </w:rPr>
              <w:t>Среднее – профессиональное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1994год,</w:t>
            </w:r>
          </w:p>
          <w:p w:rsidR="003D6775" w:rsidRPr="00A02815" w:rsidRDefault="003D6775" w:rsidP="003D677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02815">
              <w:rPr>
                <w:rFonts w:ascii="Times New Roman" w:eastAsiaTheme="minorEastAsia" w:hAnsi="Times New Roman" w:cs="Times New Roman"/>
                <w:lang w:eastAsia="ru-RU"/>
              </w:rPr>
              <w:t>Рубцовское</w:t>
            </w:r>
            <w:proofErr w:type="spellEnd"/>
          </w:p>
          <w:p w:rsidR="003D6775" w:rsidRPr="00A02815" w:rsidRDefault="003D6775" w:rsidP="003D677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2815">
              <w:rPr>
                <w:rFonts w:ascii="Times New Roman" w:eastAsiaTheme="minorEastAsia" w:hAnsi="Times New Roman" w:cs="Times New Roman"/>
                <w:lang w:eastAsia="ru-RU"/>
              </w:rPr>
              <w:t>педагогическое</w:t>
            </w:r>
          </w:p>
          <w:p w:rsidR="003D6775" w:rsidRDefault="003D6775" w:rsidP="003D677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2815">
              <w:rPr>
                <w:rFonts w:ascii="Times New Roman" w:eastAsiaTheme="minorEastAsia" w:hAnsi="Times New Roman" w:cs="Times New Roman"/>
                <w:lang w:eastAsia="ru-RU"/>
              </w:rPr>
              <w:t>училище.</w:t>
            </w:r>
          </w:p>
          <w:p w:rsidR="003D6775" w:rsidRDefault="003D6775" w:rsidP="003D6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Квалификация: Воспитатель в дошкольном учреждении со специализацией.</w:t>
            </w:r>
          </w:p>
          <w:p w:rsidR="003D6775" w:rsidRPr="00A02815" w:rsidRDefault="003D6775" w:rsidP="003D677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Специальность: Дошкольное воспитание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 специализацией.</w:t>
            </w:r>
          </w:p>
          <w:p w:rsidR="005035BA" w:rsidRPr="00A02815" w:rsidRDefault="005035BA" w:rsidP="003D677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32" w:type="dxa"/>
          </w:tcPr>
          <w:p w:rsidR="00965278" w:rsidRDefault="00965278" w:rsidP="009652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Автономная некоммерческая образовательная организация</w:t>
            </w:r>
          </w:p>
          <w:p w:rsidR="00965278" w:rsidRPr="00A02815" w:rsidRDefault="00965278" w:rsidP="009652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учителя», 30.10.2015г, 72 часа</w:t>
            </w:r>
          </w:p>
          <w:p w:rsidR="005035BA" w:rsidRDefault="00965278" w:rsidP="00965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«Современные педагогические технологии обучения и развития детей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3" w:type="dxa"/>
          </w:tcPr>
          <w:p w:rsidR="005035BA" w:rsidRPr="00457A61" w:rsidRDefault="005035BA" w:rsidP="00936D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7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квалификационная категория по должности воспитатель детского сада, </w:t>
            </w:r>
            <w:r w:rsidR="003D6775">
              <w:rPr>
                <w:rFonts w:ascii="Times New Roman" w:eastAsia="Times New Roman" w:hAnsi="Times New Roman" w:cs="Times New Roman"/>
                <w:lang w:eastAsia="ru-RU"/>
              </w:rPr>
              <w:t>30.12.2011</w:t>
            </w:r>
            <w:r w:rsidRPr="00457E4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01" w:type="dxa"/>
          </w:tcPr>
          <w:p w:rsidR="005035BA" w:rsidRDefault="00AC2800" w:rsidP="00AC2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2009г. – Почетная Грамота Администрации Локтевского района.</w:t>
            </w:r>
          </w:p>
        </w:tc>
      </w:tr>
      <w:tr w:rsidR="00AC2800" w:rsidTr="00B21536">
        <w:tc>
          <w:tcPr>
            <w:tcW w:w="540" w:type="dxa"/>
          </w:tcPr>
          <w:p w:rsidR="00AC2800" w:rsidRDefault="00AC2800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67" w:type="dxa"/>
          </w:tcPr>
          <w:p w:rsidR="00AC2800" w:rsidRPr="005035BA" w:rsidRDefault="00AC2800" w:rsidP="005035B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0921">
              <w:rPr>
                <w:rFonts w:ascii="Times New Roman" w:hAnsi="Times New Roman" w:cs="Times New Roman"/>
              </w:rPr>
              <w:t>Полянская Светлана Ивановна</w:t>
            </w:r>
          </w:p>
        </w:tc>
        <w:tc>
          <w:tcPr>
            <w:tcW w:w="1445" w:type="dxa"/>
          </w:tcPr>
          <w:p w:rsidR="00AC2800" w:rsidRPr="009F0921" w:rsidRDefault="00AC2800" w:rsidP="007D1E36">
            <w:pPr>
              <w:rPr>
                <w:rFonts w:ascii="Times New Roman" w:hAnsi="Times New Roman" w:cs="Times New Roman"/>
              </w:rPr>
            </w:pPr>
            <w:r w:rsidRPr="009F0921">
              <w:rPr>
                <w:rFonts w:ascii="Times New Roman" w:hAnsi="Times New Roman" w:cs="Times New Roman"/>
              </w:rPr>
              <w:t>26.10.1962г.</w:t>
            </w:r>
          </w:p>
        </w:tc>
        <w:tc>
          <w:tcPr>
            <w:tcW w:w="1638" w:type="dxa"/>
          </w:tcPr>
          <w:p w:rsidR="00AC2800" w:rsidRDefault="00AC2800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детского сада</w:t>
            </w:r>
          </w:p>
        </w:tc>
        <w:tc>
          <w:tcPr>
            <w:tcW w:w="900" w:type="dxa"/>
          </w:tcPr>
          <w:p w:rsidR="00AC2800" w:rsidRDefault="00DE0EBD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 лет</w:t>
            </w:r>
          </w:p>
        </w:tc>
        <w:tc>
          <w:tcPr>
            <w:tcW w:w="805" w:type="dxa"/>
          </w:tcPr>
          <w:p w:rsidR="00AC2800" w:rsidRDefault="00DE0EBD" w:rsidP="00E13257">
            <w:pPr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лет</w:t>
            </w:r>
          </w:p>
        </w:tc>
        <w:tc>
          <w:tcPr>
            <w:tcW w:w="2738" w:type="dxa"/>
          </w:tcPr>
          <w:p w:rsidR="00AC2800" w:rsidRPr="0093307C" w:rsidRDefault="00AC2800" w:rsidP="00AC2800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307C">
              <w:rPr>
                <w:rFonts w:ascii="Times New Roman" w:eastAsiaTheme="minorEastAsia" w:hAnsi="Times New Roman" w:cs="Times New Roman"/>
                <w:lang w:eastAsia="ru-RU"/>
              </w:rPr>
              <w:t>Среднее – профессиональное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1982 год,  Барнауль</w:t>
            </w:r>
            <w:r w:rsidRPr="0093307C">
              <w:rPr>
                <w:rFonts w:ascii="Times New Roman" w:eastAsiaTheme="minorEastAsia" w:hAnsi="Times New Roman" w:cs="Times New Roman"/>
                <w:lang w:eastAsia="ru-RU"/>
              </w:rPr>
              <w:t xml:space="preserve">ское педагогическое </w:t>
            </w:r>
          </w:p>
          <w:p w:rsidR="00AC2800" w:rsidRPr="0093307C" w:rsidRDefault="00AC2800" w:rsidP="00AC2800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307C">
              <w:rPr>
                <w:rFonts w:ascii="Times New Roman" w:eastAsiaTheme="minorEastAsia" w:hAnsi="Times New Roman" w:cs="Times New Roman"/>
                <w:lang w:eastAsia="ru-RU"/>
              </w:rPr>
              <w:t>училище.</w:t>
            </w:r>
          </w:p>
          <w:p w:rsidR="00AC2800" w:rsidRDefault="00AC2800" w:rsidP="00AC2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Квалификация: Воспитатель в дошкольных учреждениях.</w:t>
            </w:r>
          </w:p>
          <w:p w:rsidR="00AC2800" w:rsidRPr="00A02815" w:rsidRDefault="00AC2800" w:rsidP="00AC280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Специальность: Воспитание в дошкольных учреждениях</w:t>
            </w:r>
          </w:p>
        </w:tc>
        <w:tc>
          <w:tcPr>
            <w:tcW w:w="2432" w:type="dxa"/>
          </w:tcPr>
          <w:p w:rsidR="00AC2800" w:rsidRPr="0093307C" w:rsidRDefault="00AC2800" w:rsidP="00AC2800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Автономная некоммерческая образовательная организация «Дом учителя», 07.11. </w:t>
            </w:r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2014г.</w:t>
            </w:r>
          </w:p>
          <w:p w:rsidR="00AC2800" w:rsidRPr="0093307C" w:rsidRDefault="00AC2800" w:rsidP="00AC2800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72 часа</w:t>
            </w:r>
          </w:p>
          <w:p w:rsidR="00AC2800" w:rsidRDefault="00AC2800" w:rsidP="00AC280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«Современные педагогические технологии обучения и развития детей дошкольного возраста в условиях реализации ФГОС </w:t>
            </w:r>
            <w:proofErr w:type="gramStart"/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3" w:type="dxa"/>
          </w:tcPr>
          <w:p w:rsidR="00AC2800" w:rsidRPr="00457A61" w:rsidRDefault="00AC2800" w:rsidP="00936D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7A61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квалификационная категория по должности воспитатель детского сада, 25.03.2013</w:t>
            </w:r>
            <w:r w:rsidRPr="00457E4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01" w:type="dxa"/>
          </w:tcPr>
          <w:p w:rsidR="00AC2800" w:rsidRDefault="00AC2800" w:rsidP="00AC28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2007г. – Почетная Грамота Администрации Локтевского района.</w:t>
            </w:r>
          </w:p>
        </w:tc>
      </w:tr>
      <w:tr w:rsidR="00AC2800" w:rsidTr="00B21536">
        <w:tc>
          <w:tcPr>
            <w:tcW w:w="540" w:type="dxa"/>
          </w:tcPr>
          <w:p w:rsidR="00AC2800" w:rsidRDefault="00AC2800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7" w:type="dxa"/>
          </w:tcPr>
          <w:p w:rsidR="00AC2800" w:rsidRPr="009F0921" w:rsidRDefault="00AC2800" w:rsidP="007D1E36">
            <w:pPr>
              <w:rPr>
                <w:rFonts w:ascii="Times New Roman" w:hAnsi="Times New Roman" w:cs="Times New Roman"/>
              </w:rPr>
            </w:pPr>
            <w:r w:rsidRPr="009F0921">
              <w:rPr>
                <w:rFonts w:ascii="Times New Roman" w:hAnsi="Times New Roman" w:cs="Times New Roman"/>
              </w:rPr>
              <w:t>Костюкова Наталья Николаевна</w:t>
            </w:r>
          </w:p>
        </w:tc>
        <w:tc>
          <w:tcPr>
            <w:tcW w:w="1445" w:type="dxa"/>
          </w:tcPr>
          <w:p w:rsidR="00AC2800" w:rsidRPr="009F0921" w:rsidRDefault="00AC2800" w:rsidP="007D1E36">
            <w:pPr>
              <w:rPr>
                <w:rFonts w:ascii="Times New Roman" w:hAnsi="Times New Roman" w:cs="Times New Roman"/>
              </w:rPr>
            </w:pPr>
            <w:r w:rsidRPr="009F0921">
              <w:rPr>
                <w:rFonts w:ascii="Times New Roman" w:hAnsi="Times New Roman" w:cs="Times New Roman"/>
              </w:rPr>
              <w:t>16.05.1981г.</w:t>
            </w:r>
          </w:p>
        </w:tc>
        <w:tc>
          <w:tcPr>
            <w:tcW w:w="1638" w:type="dxa"/>
          </w:tcPr>
          <w:p w:rsidR="00AC2800" w:rsidRDefault="00AC2800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детского сада</w:t>
            </w:r>
          </w:p>
        </w:tc>
        <w:tc>
          <w:tcPr>
            <w:tcW w:w="900" w:type="dxa"/>
          </w:tcPr>
          <w:p w:rsidR="00AC2800" w:rsidRDefault="00DE0EBD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лет</w:t>
            </w:r>
          </w:p>
        </w:tc>
        <w:tc>
          <w:tcPr>
            <w:tcW w:w="805" w:type="dxa"/>
          </w:tcPr>
          <w:p w:rsidR="00F14509" w:rsidRDefault="00DE0EBD" w:rsidP="00E13257">
            <w:pPr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2738" w:type="dxa"/>
          </w:tcPr>
          <w:p w:rsidR="00AC2800" w:rsidRPr="00AC2800" w:rsidRDefault="00AC2800" w:rsidP="00AC2800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2800">
              <w:rPr>
                <w:rFonts w:ascii="Times New Roman" w:eastAsiaTheme="minorEastAsia" w:hAnsi="Times New Roman" w:cs="Times New Roman"/>
                <w:lang w:eastAsia="ru-RU"/>
              </w:rPr>
              <w:t>Высшее – пр</w:t>
            </w:r>
            <w:r w:rsidR="00F14509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AC2800">
              <w:rPr>
                <w:rFonts w:ascii="Times New Roman" w:eastAsiaTheme="minorEastAsia" w:hAnsi="Times New Roman" w:cs="Times New Roman"/>
                <w:lang w:eastAsia="ru-RU"/>
              </w:rPr>
              <w:t>фессиональное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2012год,</w:t>
            </w:r>
          </w:p>
          <w:p w:rsidR="00AC2800" w:rsidRPr="00AC2800" w:rsidRDefault="00AC2800" w:rsidP="00AC2800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C2800">
              <w:rPr>
                <w:rFonts w:ascii="Times New Roman" w:eastAsiaTheme="minorEastAsia" w:hAnsi="Times New Roman" w:cs="Times New Roman"/>
                <w:lang w:eastAsia="ru-RU"/>
              </w:rPr>
              <w:t>Сургутский</w:t>
            </w:r>
            <w:proofErr w:type="spellEnd"/>
            <w:r w:rsidRPr="00AC2800">
              <w:rPr>
                <w:rFonts w:ascii="Times New Roman" w:eastAsiaTheme="minorEastAsia" w:hAnsi="Times New Roman" w:cs="Times New Roman"/>
                <w:lang w:eastAsia="ru-RU"/>
              </w:rPr>
              <w:t xml:space="preserve"> государственный</w:t>
            </w:r>
          </w:p>
          <w:p w:rsidR="00AC2800" w:rsidRPr="00AC2800" w:rsidRDefault="00AC2800" w:rsidP="00AC2800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2800">
              <w:rPr>
                <w:rFonts w:ascii="Times New Roman" w:eastAsiaTheme="minorEastAsia" w:hAnsi="Times New Roman" w:cs="Times New Roman"/>
                <w:lang w:eastAsia="ru-RU"/>
              </w:rPr>
              <w:t>Педагогический</w:t>
            </w:r>
          </w:p>
          <w:p w:rsidR="00AC2800" w:rsidRPr="00AC2800" w:rsidRDefault="00AC2800" w:rsidP="00AC2800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2800">
              <w:rPr>
                <w:rFonts w:ascii="Times New Roman" w:eastAsiaTheme="minorEastAsia" w:hAnsi="Times New Roman" w:cs="Times New Roman"/>
                <w:lang w:eastAsia="ru-RU"/>
              </w:rPr>
              <w:t>Университет.</w:t>
            </w:r>
          </w:p>
          <w:p w:rsidR="00AC2800" w:rsidRDefault="00AC2800" w:rsidP="00AC2800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2800">
              <w:rPr>
                <w:rFonts w:ascii="Times New Roman" w:eastAsiaTheme="minorEastAsia" w:hAnsi="Times New Roman" w:cs="Times New Roman"/>
                <w:lang w:eastAsia="ru-RU"/>
              </w:rPr>
              <w:t>Организатор – методист дошкольного образования и педагог – дефектолог для работы с детьми с отклонениями в развитии.</w:t>
            </w:r>
          </w:p>
          <w:p w:rsidR="00AC2800" w:rsidRDefault="00AC2800" w:rsidP="00AC2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Квалификация: Организатор-методист дошкольного образования и педагог дефектолог для работы с детьми с отклонениями в развитии.</w:t>
            </w:r>
          </w:p>
          <w:p w:rsidR="00AC2800" w:rsidRPr="00AC2800" w:rsidRDefault="00AC2800" w:rsidP="00AC2800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Специальность: Педагогика и методика дошкольного образования</w:t>
            </w:r>
            <w:r w:rsidR="00F14509">
              <w:rPr>
                <w:rFonts w:ascii="Times New Roman" w:eastAsia="Times New Roman" w:hAnsi="Times New Roman" w:cs="Times New Roman"/>
                <w:lang w:eastAsia="ru-RU"/>
              </w:rPr>
              <w:t xml:space="preserve"> с дополнительной специальностью «Специальная дошкольная педагогика и психология»</w:t>
            </w:r>
          </w:p>
          <w:p w:rsidR="00AC2800" w:rsidRPr="0093307C" w:rsidRDefault="00AC2800" w:rsidP="00AC280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32" w:type="dxa"/>
          </w:tcPr>
          <w:p w:rsidR="00F14509" w:rsidRPr="0093307C" w:rsidRDefault="00F14509" w:rsidP="00F14509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Автономная некоммерческая образовательная организация «Дом учителя», 07.11. </w:t>
            </w:r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2014г.</w:t>
            </w:r>
          </w:p>
          <w:p w:rsidR="00F14509" w:rsidRPr="0093307C" w:rsidRDefault="00F14509" w:rsidP="00F14509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72 часа</w:t>
            </w:r>
          </w:p>
          <w:p w:rsidR="00AC2800" w:rsidRDefault="00F14509" w:rsidP="00F1450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«Современные педагогические технологии обучения и развития детей дошкольного возраста в условиях реализации ФГОС </w:t>
            </w:r>
            <w:proofErr w:type="gramStart"/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330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3" w:type="dxa"/>
          </w:tcPr>
          <w:p w:rsidR="00AC2800" w:rsidRPr="00457A61" w:rsidRDefault="00F14509" w:rsidP="00936D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7A61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квалификационная категория по должности воспитатель детского сада, 22.05.2012</w:t>
            </w:r>
            <w:r w:rsidRPr="00457E4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701" w:type="dxa"/>
          </w:tcPr>
          <w:p w:rsidR="00AC2800" w:rsidRDefault="00F14509" w:rsidP="00F145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14509" w:rsidTr="00B21536">
        <w:tc>
          <w:tcPr>
            <w:tcW w:w="540" w:type="dxa"/>
          </w:tcPr>
          <w:p w:rsidR="00F14509" w:rsidRDefault="00F14509" w:rsidP="00ED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667" w:type="dxa"/>
          </w:tcPr>
          <w:p w:rsidR="00F14509" w:rsidRPr="009F0921" w:rsidRDefault="00F14509" w:rsidP="007D1E36">
            <w:pPr>
              <w:rPr>
                <w:rFonts w:ascii="Times New Roman" w:hAnsi="Times New Roman" w:cs="Times New Roman"/>
              </w:rPr>
            </w:pPr>
            <w:r w:rsidRPr="009F0921">
              <w:rPr>
                <w:rFonts w:ascii="Times New Roman" w:hAnsi="Times New Roman" w:cs="Times New Roman"/>
              </w:rPr>
              <w:t>Ефремова Елена Александровна</w:t>
            </w:r>
          </w:p>
        </w:tc>
        <w:tc>
          <w:tcPr>
            <w:tcW w:w="1445" w:type="dxa"/>
          </w:tcPr>
          <w:p w:rsidR="00F14509" w:rsidRPr="009F0921" w:rsidRDefault="00F14509" w:rsidP="007D1E36">
            <w:pPr>
              <w:rPr>
                <w:rFonts w:ascii="Times New Roman" w:hAnsi="Times New Roman" w:cs="Times New Roman"/>
              </w:rPr>
            </w:pPr>
            <w:r w:rsidRPr="009F0921">
              <w:rPr>
                <w:rFonts w:ascii="Times New Roman" w:hAnsi="Times New Roman" w:cs="Times New Roman"/>
              </w:rPr>
              <w:t>01.08.1972г.</w:t>
            </w:r>
          </w:p>
        </w:tc>
        <w:tc>
          <w:tcPr>
            <w:tcW w:w="1638" w:type="dxa"/>
          </w:tcPr>
          <w:p w:rsidR="00F14509" w:rsidRDefault="00F14509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0921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00" w:type="dxa"/>
          </w:tcPr>
          <w:p w:rsidR="00F14509" w:rsidRDefault="00DE0EBD" w:rsidP="00E13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05" w:type="dxa"/>
          </w:tcPr>
          <w:p w:rsidR="00F14509" w:rsidRDefault="00DE0EBD" w:rsidP="00E13257">
            <w:pPr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14509">
              <w:rPr>
                <w:rFonts w:ascii="Times New Roman" w:eastAsia="Times New Roman" w:hAnsi="Times New Roman" w:cs="Times New Roman"/>
                <w:lang w:eastAsia="ru-RU"/>
              </w:rPr>
              <w:t xml:space="preserve"> лет.</w:t>
            </w:r>
          </w:p>
        </w:tc>
        <w:tc>
          <w:tcPr>
            <w:tcW w:w="2738" w:type="dxa"/>
          </w:tcPr>
          <w:p w:rsidR="00F14509" w:rsidRPr="00F14509" w:rsidRDefault="00F14509" w:rsidP="00F14509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4509">
              <w:rPr>
                <w:rFonts w:ascii="Times New Roman" w:eastAsiaTheme="minorEastAsia" w:hAnsi="Times New Roman" w:cs="Times New Roman"/>
                <w:lang w:eastAsia="ru-RU"/>
              </w:rPr>
              <w:t>Среднее – профессиональное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1991 год,</w:t>
            </w:r>
          </w:p>
          <w:p w:rsidR="00F14509" w:rsidRPr="00F14509" w:rsidRDefault="00F14509" w:rsidP="00F14509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F14509">
              <w:rPr>
                <w:rFonts w:ascii="Times New Roman" w:eastAsiaTheme="minorEastAsia" w:hAnsi="Times New Roman" w:cs="Times New Roman"/>
                <w:lang w:eastAsia="ru-RU"/>
              </w:rPr>
              <w:t>Рубцовское</w:t>
            </w:r>
            <w:proofErr w:type="spellEnd"/>
            <w:r w:rsidRPr="00F14509">
              <w:rPr>
                <w:rFonts w:ascii="Times New Roman" w:eastAsiaTheme="minorEastAsia" w:hAnsi="Times New Roman" w:cs="Times New Roman"/>
                <w:lang w:eastAsia="ru-RU"/>
              </w:rPr>
              <w:t xml:space="preserve"> музыкальное училище</w:t>
            </w:r>
          </w:p>
          <w:p w:rsidR="00F14509" w:rsidRPr="00F14509" w:rsidRDefault="00F14509" w:rsidP="00F14509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Квалификация: </w:t>
            </w:r>
            <w:r w:rsidRPr="00F14509">
              <w:rPr>
                <w:rFonts w:ascii="Times New Roman" w:eastAsiaTheme="minorEastAsia" w:hAnsi="Times New Roman" w:cs="Times New Roman"/>
                <w:lang w:eastAsia="ru-RU"/>
              </w:rPr>
              <w:t>Артист,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14509">
              <w:rPr>
                <w:rFonts w:ascii="Times New Roman" w:eastAsiaTheme="minorEastAsia" w:hAnsi="Times New Roman" w:cs="Times New Roman"/>
                <w:lang w:eastAsia="ru-RU"/>
              </w:rPr>
              <w:t>руководитель самодеятельного оркестра,</w:t>
            </w:r>
          </w:p>
          <w:p w:rsidR="00F14509" w:rsidRDefault="00F14509" w:rsidP="00F1450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F14509">
              <w:rPr>
                <w:rFonts w:ascii="Times New Roman" w:eastAsiaTheme="minorEastAsia" w:hAnsi="Times New Roman" w:cs="Times New Roman"/>
                <w:lang w:eastAsia="ru-RU"/>
              </w:rPr>
              <w:t>реподаватель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F14509" w:rsidRPr="00AC2800" w:rsidRDefault="00F14509" w:rsidP="00F1450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Специальность: Руководитель самодеятельного оркестра, преподаватель.</w:t>
            </w:r>
          </w:p>
        </w:tc>
        <w:tc>
          <w:tcPr>
            <w:tcW w:w="2432" w:type="dxa"/>
          </w:tcPr>
          <w:p w:rsidR="00F14509" w:rsidRDefault="00F14509" w:rsidP="00F1450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ЦДПО ФГБОУ ВПО  </w:t>
            </w:r>
            <w:r w:rsidR="00B35576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Алтайская государственная педагогическая академия</w:t>
            </w:r>
            <w:r w:rsidR="00B35576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03.03.2012 года,72 часа</w:t>
            </w:r>
          </w:p>
          <w:p w:rsidR="00B35576" w:rsidRDefault="00B35576" w:rsidP="00F1450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«Преподавание комплексного учебного курса». «Основы религиозных культур и светской этики».</w:t>
            </w:r>
          </w:p>
          <w:p w:rsidR="00F14509" w:rsidRDefault="00F14509" w:rsidP="00F1450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93" w:type="dxa"/>
          </w:tcPr>
          <w:p w:rsidR="00F14509" w:rsidRPr="00457A61" w:rsidRDefault="00B35576" w:rsidP="00B355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</w:tcPr>
          <w:p w:rsidR="00F14509" w:rsidRDefault="00B35576" w:rsidP="00F145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AA652D" w:rsidRDefault="00AA652D" w:rsidP="00AA65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576" w:rsidRDefault="00B35576" w:rsidP="00AA65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576" w:rsidRPr="00AA652D" w:rsidRDefault="00B35576" w:rsidP="00AA65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Заведующий:                               Т.А.Костюкова</w:t>
      </w:r>
    </w:p>
    <w:sectPr w:rsidR="00B35576" w:rsidRPr="00AA652D" w:rsidSect="00AA65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52D"/>
    <w:rsid w:val="00167BB2"/>
    <w:rsid w:val="00200103"/>
    <w:rsid w:val="002200B2"/>
    <w:rsid w:val="00231B7B"/>
    <w:rsid w:val="003D6775"/>
    <w:rsid w:val="00457E43"/>
    <w:rsid w:val="0047366F"/>
    <w:rsid w:val="005035BA"/>
    <w:rsid w:val="006C49B9"/>
    <w:rsid w:val="007E2BB3"/>
    <w:rsid w:val="00925D2A"/>
    <w:rsid w:val="0093307C"/>
    <w:rsid w:val="00936DAB"/>
    <w:rsid w:val="00965278"/>
    <w:rsid w:val="00A02815"/>
    <w:rsid w:val="00A03924"/>
    <w:rsid w:val="00AA652D"/>
    <w:rsid w:val="00AB5CE3"/>
    <w:rsid w:val="00AC2800"/>
    <w:rsid w:val="00B21536"/>
    <w:rsid w:val="00B35576"/>
    <w:rsid w:val="00B449D8"/>
    <w:rsid w:val="00B72914"/>
    <w:rsid w:val="00B86045"/>
    <w:rsid w:val="00BA3B54"/>
    <w:rsid w:val="00BF36F8"/>
    <w:rsid w:val="00C24C0F"/>
    <w:rsid w:val="00D33AD0"/>
    <w:rsid w:val="00DE0EBD"/>
    <w:rsid w:val="00DE4571"/>
    <w:rsid w:val="00ED4ADA"/>
    <w:rsid w:val="00F14509"/>
    <w:rsid w:val="00F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7E2BB3"/>
    <w:rPr>
      <w:b/>
      <w:bCs/>
    </w:rPr>
  </w:style>
  <w:style w:type="paragraph" w:styleId="a5">
    <w:name w:val="No Spacing"/>
    <w:uiPriority w:val="1"/>
    <w:qFormat/>
    <w:rsid w:val="002001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039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cp:lastPrinted>2016-01-25T05:39:00Z</cp:lastPrinted>
  <dcterms:created xsi:type="dcterms:W3CDTF">2014-09-15T08:18:00Z</dcterms:created>
  <dcterms:modified xsi:type="dcterms:W3CDTF">2017-04-06T07:29:00Z</dcterms:modified>
</cp:coreProperties>
</file>