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E6" w:rsidRDefault="00C536E6" w:rsidP="00C536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Общероссийский Профсоюз образования</w:t>
      </w: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Алтайская краевая организация </w:t>
      </w: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4C685C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первичная </w:t>
      </w:r>
      <w:r w:rsidR="004D19CC" w:rsidRPr="004D19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организация профсоюза работников народного образования и науки Российской федерации</w:t>
      </w:r>
    </w:p>
    <w:p w:rsidR="004C685C" w:rsidRPr="004D19CC" w:rsidRDefault="00D014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МБДОУ «Детский сад «Золотая рыбка»</w:t>
      </w: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19CC" w:rsidRDefault="004D19CC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P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C536E6" w:rsidRP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536E6">
        <w:rPr>
          <w:rFonts w:ascii="Times New Roman" w:hAnsi="Times New Roman" w:cs="Times New Roman"/>
          <w:b/>
          <w:sz w:val="56"/>
          <w:szCs w:val="56"/>
        </w:rPr>
        <w:t>ПАСПОРТ</w:t>
      </w: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Pr="004D19CC" w:rsidRDefault="00C85884" w:rsidP="00C536E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МБ</w:t>
      </w:r>
      <w:r w:rsidR="007E67D6">
        <w:rPr>
          <w:rFonts w:ascii="Times New Roman" w:hAnsi="Times New Roman" w:cs="Times New Roman"/>
          <w:sz w:val="44"/>
          <w:szCs w:val="44"/>
          <w:u w:val="single"/>
        </w:rPr>
        <w:t>Д</w:t>
      </w:r>
      <w:r>
        <w:rPr>
          <w:rFonts w:ascii="Times New Roman" w:hAnsi="Times New Roman" w:cs="Times New Roman"/>
          <w:sz w:val="44"/>
          <w:szCs w:val="44"/>
          <w:u w:val="single"/>
        </w:rPr>
        <w:t>ОУ «Детский сад</w:t>
      </w:r>
      <w:r w:rsidR="00D7712F">
        <w:rPr>
          <w:rFonts w:ascii="Times New Roman" w:hAnsi="Times New Roman" w:cs="Times New Roman"/>
          <w:sz w:val="44"/>
          <w:szCs w:val="44"/>
          <w:u w:val="single"/>
        </w:rPr>
        <w:t xml:space="preserve"> Золотая рыбка</w:t>
      </w:r>
      <w:r w:rsidR="004C685C">
        <w:rPr>
          <w:rFonts w:ascii="Times New Roman" w:hAnsi="Times New Roman" w:cs="Times New Roman"/>
          <w:sz w:val="44"/>
          <w:szCs w:val="44"/>
          <w:u w:val="single"/>
        </w:rPr>
        <w:t>»</w:t>
      </w:r>
    </w:p>
    <w:p w:rsidR="00C536E6" w:rsidRP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C536E6">
        <w:rPr>
          <w:rFonts w:ascii="Times New Roman" w:hAnsi="Times New Roman" w:cs="Times New Roman"/>
          <w:sz w:val="44"/>
          <w:szCs w:val="44"/>
          <w:u w:val="single"/>
        </w:rPr>
        <w:t>организации</w:t>
      </w:r>
      <w:r>
        <w:rPr>
          <w:rFonts w:ascii="Times New Roman" w:hAnsi="Times New Roman" w:cs="Times New Roman"/>
          <w:sz w:val="44"/>
          <w:szCs w:val="44"/>
          <w:u w:val="single"/>
        </w:rPr>
        <w:t xml:space="preserve"> Профсоюза               </w:t>
      </w:r>
    </w:p>
    <w:p w:rsidR="00C536E6" w:rsidRP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EE" w:rsidRDefault="00690BEE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EE" w:rsidRDefault="00690BEE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9CC" w:rsidRDefault="004D19CC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9CC" w:rsidRDefault="004D19CC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9CC" w:rsidRDefault="004D19CC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P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6E6" w:rsidRDefault="00993074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</w:t>
      </w:r>
      <w:r w:rsidR="00C536E6" w:rsidRPr="00C536E6">
        <w:rPr>
          <w:rFonts w:ascii="Times New Roman" w:hAnsi="Times New Roman" w:cs="Times New Roman"/>
          <w:sz w:val="28"/>
          <w:szCs w:val="28"/>
        </w:rPr>
        <w:t>.</w:t>
      </w:r>
    </w:p>
    <w:p w:rsidR="00690BEE" w:rsidRDefault="00690BEE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B59" w:rsidRDefault="00FE2B59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0EE" w:rsidRDefault="00C350EE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0EE" w:rsidRDefault="00C350EE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0EE" w:rsidRDefault="00C350EE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0EE" w:rsidRDefault="00C350EE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BEE" w:rsidRDefault="00690BEE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252"/>
        <w:gridCol w:w="4927"/>
      </w:tblGrid>
      <w:tr w:rsidR="00C536E6" w:rsidTr="00690BEE">
        <w:tc>
          <w:tcPr>
            <w:tcW w:w="710" w:type="dxa"/>
          </w:tcPr>
          <w:p w:rsidR="00C536E6" w:rsidRPr="00FE2B59" w:rsidRDefault="00074424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2B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2B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179" w:type="dxa"/>
            <w:gridSpan w:val="2"/>
            <w:vAlign w:val="center"/>
          </w:tcPr>
          <w:p w:rsidR="00C536E6" w:rsidRPr="00FE2B59" w:rsidRDefault="00074424" w:rsidP="0069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СВЕДЕНИЯ ОБ ОРГАНИЗАЦИИ</w:t>
            </w:r>
          </w:p>
        </w:tc>
      </w:tr>
      <w:tr w:rsidR="00C536E6" w:rsidTr="00AD558E">
        <w:tc>
          <w:tcPr>
            <w:tcW w:w="710" w:type="dxa"/>
            <w:vAlign w:val="center"/>
          </w:tcPr>
          <w:p w:rsidR="00C536E6" w:rsidRPr="00074424" w:rsidRDefault="00074424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C536E6" w:rsidRPr="00074424" w:rsidRDefault="00074424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Профсоюза (при наличии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ЕГРЮЛ)</w:t>
            </w:r>
          </w:p>
        </w:tc>
        <w:tc>
          <w:tcPr>
            <w:tcW w:w="4927" w:type="dxa"/>
          </w:tcPr>
          <w:p w:rsidR="00C536E6" w:rsidRPr="00074424" w:rsidRDefault="00D7712F" w:rsidP="00625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МБДОУ «Детский сад «Золотая рыбка»</w:t>
            </w:r>
          </w:p>
        </w:tc>
      </w:tr>
      <w:tr w:rsidR="00C536E6" w:rsidTr="00AD558E">
        <w:tc>
          <w:tcPr>
            <w:tcW w:w="710" w:type="dxa"/>
            <w:vAlign w:val="center"/>
          </w:tcPr>
          <w:p w:rsidR="00C536E6" w:rsidRPr="00074424" w:rsidRDefault="00074424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C536E6" w:rsidRPr="00074424" w:rsidRDefault="00074424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Профсоюза</w:t>
            </w:r>
          </w:p>
        </w:tc>
        <w:tc>
          <w:tcPr>
            <w:tcW w:w="4927" w:type="dxa"/>
          </w:tcPr>
          <w:p w:rsidR="00C536E6" w:rsidRPr="00074424" w:rsidRDefault="00C536E6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6E6" w:rsidTr="00AD558E">
        <w:tc>
          <w:tcPr>
            <w:tcW w:w="710" w:type="dxa"/>
            <w:vAlign w:val="center"/>
          </w:tcPr>
          <w:p w:rsidR="00C536E6" w:rsidRPr="00074424" w:rsidRDefault="00074424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C536E6" w:rsidRPr="00074424" w:rsidRDefault="00074424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создания</w:t>
            </w:r>
          </w:p>
        </w:tc>
        <w:tc>
          <w:tcPr>
            <w:tcW w:w="4927" w:type="dxa"/>
          </w:tcPr>
          <w:p w:rsidR="00C536E6" w:rsidRPr="00074424" w:rsidRDefault="00D7712F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C536E6" w:rsidTr="00AD558E">
        <w:tc>
          <w:tcPr>
            <w:tcW w:w="710" w:type="dxa"/>
            <w:vAlign w:val="center"/>
          </w:tcPr>
          <w:p w:rsidR="00C536E6" w:rsidRPr="00074424" w:rsidRDefault="00074424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C536E6" w:rsidRPr="00074424" w:rsidRDefault="00074424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помещения и полный почтовый адрес организации</w:t>
            </w:r>
          </w:p>
        </w:tc>
        <w:tc>
          <w:tcPr>
            <w:tcW w:w="4927" w:type="dxa"/>
          </w:tcPr>
          <w:p w:rsidR="004D19CC" w:rsidRPr="00074424" w:rsidRDefault="00D7712F" w:rsidP="00D7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658430 Алтайский край Локтевский район  п.Масальский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оветская,9</w:t>
            </w:r>
          </w:p>
        </w:tc>
      </w:tr>
      <w:tr w:rsidR="00C536E6" w:rsidTr="00AD558E">
        <w:tc>
          <w:tcPr>
            <w:tcW w:w="710" w:type="dxa"/>
            <w:vAlign w:val="center"/>
          </w:tcPr>
          <w:p w:rsidR="00C536E6" w:rsidRPr="00074424" w:rsidRDefault="00074424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C536E6" w:rsidRPr="00A0604C" w:rsidRDefault="00074424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04C">
              <w:rPr>
                <w:rFonts w:ascii="Times New Roman" w:hAnsi="Times New Roman" w:cs="Times New Roman"/>
                <w:sz w:val="24"/>
                <w:szCs w:val="24"/>
              </w:rPr>
              <w:t>Численность организации Профсоюза</w:t>
            </w:r>
          </w:p>
        </w:tc>
        <w:tc>
          <w:tcPr>
            <w:tcW w:w="4927" w:type="dxa"/>
          </w:tcPr>
          <w:p w:rsidR="00C536E6" w:rsidRPr="00074424" w:rsidRDefault="00D7712F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536E6" w:rsidTr="00AD558E">
        <w:tc>
          <w:tcPr>
            <w:tcW w:w="710" w:type="dxa"/>
            <w:vAlign w:val="center"/>
          </w:tcPr>
          <w:p w:rsidR="00C536E6" w:rsidRPr="00074424" w:rsidRDefault="00074424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C536E6" w:rsidRDefault="00074424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членов Профсоюза</w:t>
            </w:r>
          </w:p>
          <w:p w:rsidR="00074424" w:rsidRDefault="00074424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работников</w:t>
            </w:r>
          </w:p>
          <w:p w:rsidR="00074424" w:rsidRDefault="00074424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временно неработающих</w:t>
            </w:r>
          </w:p>
          <w:p w:rsidR="00074424" w:rsidRPr="00074424" w:rsidRDefault="00074424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неработающих пенсионеров</w:t>
            </w:r>
          </w:p>
        </w:tc>
        <w:tc>
          <w:tcPr>
            <w:tcW w:w="4927" w:type="dxa"/>
          </w:tcPr>
          <w:p w:rsidR="00C536E6" w:rsidRDefault="00C536E6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04C" w:rsidRDefault="00993074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0604C" w:rsidRDefault="00A0604C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04C" w:rsidRPr="00074424" w:rsidRDefault="00993074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856" w:rsidTr="00AD558E">
        <w:tc>
          <w:tcPr>
            <w:tcW w:w="710" w:type="dxa"/>
            <w:vAlign w:val="center"/>
          </w:tcPr>
          <w:p w:rsidR="00783856" w:rsidRPr="00074424" w:rsidRDefault="00783856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783856" w:rsidRPr="00074424" w:rsidRDefault="00783856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профсоюзным членством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4927" w:type="dxa"/>
          </w:tcPr>
          <w:p w:rsidR="00783856" w:rsidRPr="00074424" w:rsidRDefault="00D7712F" w:rsidP="004C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838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3856" w:rsidTr="00AD558E">
        <w:tc>
          <w:tcPr>
            <w:tcW w:w="710" w:type="dxa"/>
            <w:vAlign w:val="center"/>
          </w:tcPr>
          <w:p w:rsidR="00783856" w:rsidRPr="00074424" w:rsidRDefault="00ED3772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3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783856" w:rsidRPr="00074424" w:rsidRDefault="00783856" w:rsidP="00A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местной организации Профсоюза (Ф.И.О.)</w:t>
            </w:r>
          </w:p>
        </w:tc>
        <w:tc>
          <w:tcPr>
            <w:tcW w:w="4927" w:type="dxa"/>
          </w:tcPr>
          <w:p w:rsidR="00783856" w:rsidRPr="00074424" w:rsidRDefault="00993074" w:rsidP="004C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Божкова Людмила Михайловна</w:t>
            </w:r>
          </w:p>
        </w:tc>
      </w:tr>
      <w:tr w:rsidR="00783856" w:rsidTr="00AD558E">
        <w:tc>
          <w:tcPr>
            <w:tcW w:w="710" w:type="dxa"/>
            <w:vAlign w:val="center"/>
          </w:tcPr>
          <w:p w:rsidR="00783856" w:rsidRPr="00074424" w:rsidRDefault="00ED3772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3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783856" w:rsidRPr="00074424" w:rsidRDefault="00783856" w:rsidP="00A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(Ф.И.О.)</w:t>
            </w:r>
          </w:p>
        </w:tc>
        <w:tc>
          <w:tcPr>
            <w:tcW w:w="4927" w:type="dxa"/>
          </w:tcPr>
          <w:p w:rsidR="00783856" w:rsidRPr="00074424" w:rsidRDefault="00993074" w:rsidP="004C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Деннер Светлана Сергеевна</w:t>
            </w:r>
          </w:p>
        </w:tc>
      </w:tr>
      <w:tr w:rsidR="00783856" w:rsidTr="00AD558E">
        <w:tc>
          <w:tcPr>
            <w:tcW w:w="710" w:type="dxa"/>
            <w:vMerge w:val="restart"/>
            <w:vAlign w:val="center"/>
          </w:tcPr>
          <w:p w:rsidR="00783856" w:rsidRPr="00074424" w:rsidRDefault="00ED3772" w:rsidP="0069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3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783856" w:rsidRPr="00074424" w:rsidRDefault="00783856" w:rsidP="00A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Выборные профсоюзные органы:</w:t>
            </w:r>
          </w:p>
        </w:tc>
        <w:tc>
          <w:tcPr>
            <w:tcW w:w="4927" w:type="dxa"/>
          </w:tcPr>
          <w:p w:rsidR="00783856" w:rsidRPr="00074424" w:rsidRDefault="00783856" w:rsidP="004C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56" w:rsidTr="00AD558E">
        <w:tc>
          <w:tcPr>
            <w:tcW w:w="710" w:type="dxa"/>
            <w:vMerge/>
            <w:vAlign w:val="center"/>
          </w:tcPr>
          <w:p w:rsidR="00783856" w:rsidRPr="00074424" w:rsidRDefault="00783856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83856" w:rsidRPr="00074424" w:rsidRDefault="00ED3772" w:rsidP="00A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провком</w:t>
            </w:r>
            <w:proofErr w:type="spellEnd"/>
            <w:r w:rsidR="00783856">
              <w:rPr>
                <w:rFonts w:ascii="Times New Roman" w:hAnsi="Times New Roman" w:cs="Times New Roman"/>
                <w:sz w:val="24"/>
                <w:szCs w:val="24"/>
              </w:rPr>
              <w:t>) (кол-во)</w:t>
            </w:r>
          </w:p>
        </w:tc>
        <w:tc>
          <w:tcPr>
            <w:tcW w:w="4927" w:type="dxa"/>
          </w:tcPr>
          <w:p w:rsidR="00783856" w:rsidRPr="00074424" w:rsidRDefault="00783856" w:rsidP="004C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56" w:rsidTr="00AD558E">
        <w:tc>
          <w:tcPr>
            <w:tcW w:w="710" w:type="dxa"/>
            <w:vMerge/>
            <w:vAlign w:val="center"/>
          </w:tcPr>
          <w:p w:rsidR="00783856" w:rsidRPr="00074424" w:rsidRDefault="00783856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83856" w:rsidRPr="00074424" w:rsidRDefault="00783856" w:rsidP="00A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КРК (кол-во)</w:t>
            </w:r>
          </w:p>
        </w:tc>
        <w:tc>
          <w:tcPr>
            <w:tcW w:w="4927" w:type="dxa"/>
          </w:tcPr>
          <w:p w:rsidR="00783856" w:rsidRPr="00074424" w:rsidRDefault="00783856" w:rsidP="004C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56" w:rsidTr="00AD558E">
        <w:tc>
          <w:tcPr>
            <w:tcW w:w="710" w:type="dxa"/>
            <w:vAlign w:val="center"/>
          </w:tcPr>
          <w:p w:rsidR="00783856" w:rsidRPr="00074424" w:rsidRDefault="00ED3772" w:rsidP="0069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83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783856" w:rsidRPr="00074424" w:rsidRDefault="00ED3772" w:rsidP="00A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собраний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="00783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6">
              <w:rPr>
                <w:rFonts w:ascii="Times New Roman" w:hAnsi="Times New Roman" w:cs="Times New Roman"/>
                <w:sz w:val="24"/>
                <w:szCs w:val="24"/>
              </w:rPr>
              <w:t>профорганизаци</w:t>
            </w:r>
            <w:proofErr w:type="spellEnd"/>
          </w:p>
        </w:tc>
        <w:tc>
          <w:tcPr>
            <w:tcW w:w="4927" w:type="dxa"/>
          </w:tcPr>
          <w:p w:rsidR="00783856" w:rsidRPr="00074424" w:rsidRDefault="00783856" w:rsidP="004C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56" w:rsidTr="00AD558E">
        <w:tc>
          <w:tcPr>
            <w:tcW w:w="710" w:type="dxa"/>
            <w:vAlign w:val="center"/>
          </w:tcPr>
          <w:p w:rsidR="00783856" w:rsidRPr="00074424" w:rsidRDefault="00ED3772" w:rsidP="0069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83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783856" w:rsidRPr="006250BA" w:rsidRDefault="00783856" w:rsidP="00A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BA">
              <w:rPr>
                <w:rFonts w:ascii="Times New Roman" w:hAnsi="Times New Roman" w:cs="Times New Roman"/>
                <w:sz w:val="24"/>
                <w:szCs w:val="24"/>
              </w:rPr>
              <w:t>Награды организации</w:t>
            </w:r>
          </w:p>
        </w:tc>
        <w:tc>
          <w:tcPr>
            <w:tcW w:w="4927" w:type="dxa"/>
          </w:tcPr>
          <w:p w:rsidR="00783856" w:rsidRPr="00074424" w:rsidRDefault="00783856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772" w:rsidTr="00AD558E">
        <w:tc>
          <w:tcPr>
            <w:tcW w:w="710" w:type="dxa"/>
            <w:vAlign w:val="center"/>
          </w:tcPr>
          <w:p w:rsidR="00ED3772" w:rsidRDefault="00ED3772" w:rsidP="0069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2" w:type="dxa"/>
            <w:vAlign w:val="center"/>
          </w:tcPr>
          <w:p w:rsidR="00ED3772" w:rsidRPr="006250BA" w:rsidRDefault="00ED3772" w:rsidP="00A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Награды председателя </w:t>
            </w:r>
          </w:p>
        </w:tc>
        <w:tc>
          <w:tcPr>
            <w:tcW w:w="4927" w:type="dxa"/>
          </w:tcPr>
          <w:p w:rsidR="00ED3772" w:rsidRDefault="00ED3772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772" w:rsidTr="00AD558E">
        <w:tc>
          <w:tcPr>
            <w:tcW w:w="710" w:type="dxa"/>
            <w:vAlign w:val="center"/>
          </w:tcPr>
          <w:p w:rsidR="00ED3772" w:rsidRDefault="00ED3772" w:rsidP="0069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2" w:type="dxa"/>
            <w:vAlign w:val="center"/>
          </w:tcPr>
          <w:p w:rsidR="00ED3772" w:rsidRDefault="00ED3772" w:rsidP="00A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награжденных членов первичной профсоюзной организации</w:t>
            </w:r>
          </w:p>
        </w:tc>
        <w:tc>
          <w:tcPr>
            <w:tcW w:w="4927" w:type="dxa"/>
          </w:tcPr>
          <w:p w:rsidR="00ED3772" w:rsidRDefault="00D7712F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Светлана Ивановна</w:t>
            </w:r>
          </w:p>
        </w:tc>
      </w:tr>
      <w:tr w:rsidR="00783856" w:rsidTr="0017628A">
        <w:tc>
          <w:tcPr>
            <w:tcW w:w="710" w:type="dxa"/>
            <w:vAlign w:val="center"/>
          </w:tcPr>
          <w:p w:rsidR="00783856" w:rsidRPr="00074424" w:rsidRDefault="00783856" w:rsidP="0069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52" w:type="dxa"/>
            <w:vAlign w:val="center"/>
          </w:tcPr>
          <w:p w:rsidR="00783856" w:rsidRPr="00074424" w:rsidRDefault="00783856" w:rsidP="00A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Ежегодные таблицы показателей эффективности деятельности ор</w:t>
            </w:r>
            <w:r w:rsidR="00ED3772">
              <w:rPr>
                <w:rFonts w:ascii="Times New Roman" w:hAnsi="Times New Roman" w:cs="Times New Roman"/>
                <w:sz w:val="24"/>
                <w:szCs w:val="24"/>
              </w:rPr>
              <w:t>ганизации Профсоюза (на 1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7" w:type="dxa"/>
            <w:vAlign w:val="center"/>
          </w:tcPr>
          <w:p w:rsidR="00783856" w:rsidRPr="00074424" w:rsidRDefault="00783856" w:rsidP="00176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ПРИЛАГАЮТСЯ</w:t>
            </w:r>
          </w:p>
        </w:tc>
      </w:tr>
      <w:tr w:rsidR="00783856" w:rsidTr="00AD558E">
        <w:tc>
          <w:tcPr>
            <w:tcW w:w="710" w:type="dxa"/>
            <w:vAlign w:val="center"/>
          </w:tcPr>
          <w:p w:rsidR="00783856" w:rsidRPr="00074424" w:rsidRDefault="00783856" w:rsidP="0069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52" w:type="dxa"/>
            <w:vAlign w:val="center"/>
          </w:tcPr>
          <w:p w:rsidR="00783856" w:rsidRPr="00074424" w:rsidRDefault="00783856" w:rsidP="00A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 паспорта</w:t>
            </w:r>
          </w:p>
        </w:tc>
        <w:tc>
          <w:tcPr>
            <w:tcW w:w="4927" w:type="dxa"/>
          </w:tcPr>
          <w:p w:rsidR="00783856" w:rsidRPr="00074424" w:rsidRDefault="00993074" w:rsidP="00A0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18.04.2017</w:t>
            </w:r>
            <w:r w:rsidR="00A060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8A" w:rsidRDefault="0017628A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EE" w:rsidRDefault="00690BEE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8A" w:rsidRPr="00C350EE" w:rsidRDefault="0017628A" w:rsidP="00C350EE">
      <w:pPr>
        <w:pStyle w:val="a4"/>
        <w:rPr>
          <w:rFonts w:ascii="Times New Roman" w:hAnsi="Times New Roman" w:cs="Times New Roman"/>
          <w:sz w:val="28"/>
          <w:szCs w:val="28"/>
        </w:rPr>
      </w:pPr>
      <w:r w:rsidRPr="00C350E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4C685C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 w:rsidR="00C350EE" w:rsidRPr="00C350EE">
        <w:rPr>
          <w:rFonts w:ascii="Times New Roman" w:hAnsi="Times New Roman" w:cs="Times New Roman"/>
          <w:sz w:val="28"/>
          <w:szCs w:val="28"/>
        </w:rPr>
        <w:t xml:space="preserve"> районной </w:t>
      </w:r>
      <w:r w:rsidR="004C685C">
        <w:rPr>
          <w:rFonts w:ascii="Times New Roman" w:hAnsi="Times New Roman" w:cs="Times New Roman"/>
          <w:sz w:val="28"/>
          <w:szCs w:val="28"/>
        </w:rPr>
        <w:t xml:space="preserve"> </w:t>
      </w:r>
      <w:r w:rsidR="00993074">
        <w:rPr>
          <w:rFonts w:ascii="Times New Roman" w:hAnsi="Times New Roman" w:cs="Times New Roman"/>
          <w:sz w:val="28"/>
          <w:szCs w:val="28"/>
        </w:rPr>
        <w:t xml:space="preserve">                  Божкова Л.М.</w:t>
      </w:r>
      <w:bookmarkStart w:id="0" w:name="_GoBack"/>
      <w:bookmarkEnd w:id="0"/>
      <w:r w:rsidR="00C350EE" w:rsidRPr="00C350EE">
        <w:rPr>
          <w:rFonts w:ascii="Times New Roman" w:hAnsi="Times New Roman" w:cs="Times New Roman"/>
          <w:sz w:val="28"/>
          <w:szCs w:val="28"/>
        </w:rPr>
        <w:t xml:space="preserve">  ___________                                                                                                                                                           </w:t>
      </w:r>
    </w:p>
    <w:p w:rsidR="00C350EE" w:rsidRDefault="0017628A" w:rsidP="00C350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0EE">
        <w:rPr>
          <w:rFonts w:ascii="Times New Roman" w:hAnsi="Times New Roman" w:cs="Times New Roman"/>
          <w:sz w:val="28"/>
          <w:szCs w:val="28"/>
        </w:rPr>
        <w:t xml:space="preserve">организации Профсоюза   </w:t>
      </w:r>
      <w:r w:rsidR="00C350EE" w:rsidRPr="0017628A">
        <w:rPr>
          <w:rFonts w:ascii="Times New Roman" w:hAnsi="Times New Roman" w:cs="Times New Roman"/>
          <w:sz w:val="20"/>
          <w:szCs w:val="20"/>
        </w:rPr>
        <w:t>(подпись, печать)</w:t>
      </w:r>
    </w:p>
    <w:p w:rsidR="00690BEE" w:rsidRPr="00C350EE" w:rsidRDefault="00690BEE" w:rsidP="00C350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2263" w:rsidRDefault="00832263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50EE" w:rsidRDefault="00C350EE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772" w:rsidRDefault="00ED3772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772" w:rsidRDefault="00ED3772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772" w:rsidRDefault="00ED3772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772" w:rsidRDefault="00ED3772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772" w:rsidRDefault="00ED3772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772" w:rsidRDefault="00ED3772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772" w:rsidRDefault="00ED3772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772" w:rsidRDefault="00ED3772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772" w:rsidRDefault="00ED3772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772" w:rsidRDefault="00ED3772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772" w:rsidRDefault="00ED3772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772" w:rsidRDefault="00ED3772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772" w:rsidRDefault="00ED3772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772" w:rsidRDefault="00ED3772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628A" w:rsidRPr="00FE2B59" w:rsidRDefault="00A11615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2B59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A11615" w:rsidRPr="00FE2B59" w:rsidRDefault="00374AA0" w:rsidP="00A116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Паспорту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</w:p>
    <w:p w:rsidR="00A11615" w:rsidRPr="00FE2B59" w:rsidRDefault="00A11615" w:rsidP="00A116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2B59">
        <w:rPr>
          <w:rFonts w:ascii="Times New Roman" w:hAnsi="Times New Roman" w:cs="Times New Roman"/>
          <w:sz w:val="24"/>
          <w:szCs w:val="24"/>
        </w:rPr>
        <w:t>организации Профсоюза</w:t>
      </w:r>
    </w:p>
    <w:p w:rsidR="00A11615" w:rsidRPr="00FE2B59" w:rsidRDefault="00A11615" w:rsidP="00A11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B59"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A11615" w:rsidRPr="00A11615" w:rsidRDefault="00A11615" w:rsidP="00A11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615">
        <w:rPr>
          <w:rFonts w:ascii="Times New Roman" w:hAnsi="Times New Roman" w:cs="Times New Roman"/>
          <w:b/>
          <w:sz w:val="28"/>
          <w:szCs w:val="28"/>
        </w:rPr>
        <w:t>показателей эф</w:t>
      </w:r>
      <w:r w:rsidR="00374AA0">
        <w:rPr>
          <w:rFonts w:ascii="Times New Roman" w:hAnsi="Times New Roman" w:cs="Times New Roman"/>
          <w:b/>
          <w:sz w:val="28"/>
          <w:szCs w:val="28"/>
        </w:rPr>
        <w:t>фективности деятельности первичной</w:t>
      </w:r>
    </w:p>
    <w:p w:rsidR="00A11615" w:rsidRPr="00A11615" w:rsidRDefault="00A11615" w:rsidP="00A11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615">
        <w:rPr>
          <w:rFonts w:ascii="Times New Roman" w:hAnsi="Times New Roman" w:cs="Times New Roman"/>
          <w:b/>
          <w:sz w:val="28"/>
          <w:szCs w:val="28"/>
        </w:rPr>
        <w:t>организации Профсоюза</w:t>
      </w:r>
    </w:p>
    <w:p w:rsidR="0017628A" w:rsidRPr="008C0E6D" w:rsidRDefault="00A11615" w:rsidP="008C0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615">
        <w:rPr>
          <w:rFonts w:ascii="Times New Roman" w:hAnsi="Times New Roman" w:cs="Times New Roman"/>
          <w:b/>
          <w:sz w:val="28"/>
          <w:szCs w:val="28"/>
        </w:rPr>
        <w:t>за</w:t>
      </w:r>
      <w:r w:rsidR="005C3ED7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374AA0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A1161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617"/>
        <w:gridCol w:w="2644"/>
        <w:gridCol w:w="3685"/>
        <w:gridCol w:w="3402"/>
      </w:tblGrid>
      <w:tr w:rsidR="00A11615" w:rsidTr="00797264">
        <w:tc>
          <w:tcPr>
            <w:tcW w:w="617" w:type="dxa"/>
            <w:vAlign w:val="center"/>
          </w:tcPr>
          <w:p w:rsidR="00A11615" w:rsidRPr="00FE2B59" w:rsidRDefault="00A11615" w:rsidP="00A11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44" w:type="dxa"/>
            <w:vAlign w:val="center"/>
          </w:tcPr>
          <w:p w:rsidR="00A11615" w:rsidRPr="00FE2B59" w:rsidRDefault="00A11615" w:rsidP="00A11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685" w:type="dxa"/>
            <w:vAlign w:val="center"/>
          </w:tcPr>
          <w:p w:rsidR="00A11615" w:rsidRPr="00FE2B59" w:rsidRDefault="00A11615" w:rsidP="00A11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эффективности деятельности профорганов</w:t>
            </w:r>
          </w:p>
        </w:tc>
        <w:tc>
          <w:tcPr>
            <w:tcW w:w="3402" w:type="dxa"/>
            <w:vAlign w:val="center"/>
          </w:tcPr>
          <w:p w:rsidR="00A11615" w:rsidRPr="00FE2B59" w:rsidRDefault="00A11615" w:rsidP="00A11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</w:tc>
      </w:tr>
      <w:tr w:rsidR="0085675E" w:rsidTr="00797264">
        <w:tc>
          <w:tcPr>
            <w:tcW w:w="617" w:type="dxa"/>
            <w:vMerge w:val="restart"/>
            <w:vAlign w:val="center"/>
          </w:tcPr>
          <w:p w:rsidR="0085675E" w:rsidRPr="00FE2B59" w:rsidRDefault="0085675E" w:rsidP="00A11615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4" w:type="dxa"/>
            <w:vMerge w:val="restart"/>
            <w:vAlign w:val="center"/>
          </w:tcPr>
          <w:p w:rsidR="0085675E" w:rsidRPr="00FE2B59" w:rsidRDefault="0085675E" w:rsidP="00A11615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Планирование работы</w:t>
            </w:r>
          </w:p>
        </w:tc>
        <w:tc>
          <w:tcPr>
            <w:tcW w:w="3685" w:type="dxa"/>
            <w:vAlign w:val="center"/>
          </w:tcPr>
          <w:p w:rsidR="0085675E" w:rsidRPr="00FE2B59" w:rsidRDefault="0085675E" w:rsidP="0085675E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1.1. Наличие</w:t>
            </w:r>
            <w:r>
              <w:rPr>
                <w:rFonts w:ascii="Times New Roman" w:hAnsi="Times New Roman" w:cs="Times New Roman"/>
              </w:rPr>
              <w:t xml:space="preserve"> Программы развития организации</w:t>
            </w:r>
          </w:p>
        </w:tc>
        <w:tc>
          <w:tcPr>
            <w:tcW w:w="3402" w:type="dxa"/>
            <w:vAlign w:val="center"/>
          </w:tcPr>
          <w:p w:rsidR="0085675E" w:rsidRDefault="00D7712F" w:rsidP="00D77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5675E" w:rsidRPr="004753D9" w:rsidRDefault="0085675E" w:rsidP="004753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675E" w:rsidTr="00797264">
        <w:tc>
          <w:tcPr>
            <w:tcW w:w="617" w:type="dxa"/>
            <w:vMerge/>
            <w:vAlign w:val="center"/>
          </w:tcPr>
          <w:p w:rsidR="0085675E" w:rsidRPr="00FE2B59" w:rsidRDefault="0085675E" w:rsidP="00A11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85675E" w:rsidRPr="00FE2B59" w:rsidRDefault="0085675E" w:rsidP="00A11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85675E" w:rsidRPr="00FE2B59" w:rsidRDefault="0085675E" w:rsidP="0069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Наличие </w:t>
            </w:r>
            <w:r w:rsidRPr="00FE2B59">
              <w:rPr>
                <w:rFonts w:ascii="Times New Roman" w:hAnsi="Times New Roman" w:cs="Times New Roman"/>
              </w:rPr>
              <w:t>перспективного плана на срок полномочий или по выполнению постановления конференции</w:t>
            </w:r>
          </w:p>
        </w:tc>
        <w:tc>
          <w:tcPr>
            <w:tcW w:w="3402" w:type="dxa"/>
            <w:vAlign w:val="center"/>
          </w:tcPr>
          <w:p w:rsidR="0085675E" w:rsidRDefault="00D7712F" w:rsidP="00D77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5675E" w:rsidRPr="00FE2B59" w:rsidRDefault="0085675E" w:rsidP="001F28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8C5" w:rsidTr="00797264">
        <w:tc>
          <w:tcPr>
            <w:tcW w:w="617" w:type="dxa"/>
            <w:vMerge w:val="restart"/>
            <w:vAlign w:val="center"/>
          </w:tcPr>
          <w:p w:rsidR="001F28C5" w:rsidRPr="00FE2B59" w:rsidRDefault="001F28C5" w:rsidP="00A11615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4" w:type="dxa"/>
            <w:vMerge w:val="restart"/>
            <w:vAlign w:val="center"/>
          </w:tcPr>
          <w:p w:rsidR="001F28C5" w:rsidRPr="004753D9" w:rsidRDefault="001F28C5" w:rsidP="00A11615">
            <w:pPr>
              <w:rPr>
                <w:rFonts w:ascii="Times New Roman" w:hAnsi="Times New Roman" w:cs="Times New Roman"/>
              </w:rPr>
            </w:pPr>
            <w:r w:rsidRPr="004753D9">
              <w:rPr>
                <w:rFonts w:ascii="Times New Roman" w:hAnsi="Times New Roman" w:cs="Times New Roman"/>
              </w:rPr>
              <w:t>Мотивация профсоюзного членства</w:t>
            </w:r>
          </w:p>
        </w:tc>
        <w:tc>
          <w:tcPr>
            <w:tcW w:w="3685" w:type="dxa"/>
            <w:vAlign w:val="center"/>
          </w:tcPr>
          <w:p w:rsidR="001F28C5" w:rsidRPr="004753D9" w:rsidRDefault="00797264" w:rsidP="00690BEE">
            <w:pPr>
              <w:rPr>
                <w:rFonts w:ascii="Times New Roman" w:hAnsi="Times New Roman" w:cs="Times New Roman"/>
              </w:rPr>
            </w:pPr>
            <w:r w:rsidRPr="004753D9">
              <w:rPr>
                <w:rFonts w:ascii="Times New Roman" w:hAnsi="Times New Roman" w:cs="Times New Roman"/>
              </w:rPr>
              <w:t>2.</w:t>
            </w:r>
            <w:r w:rsidR="001F28C5" w:rsidRPr="004753D9">
              <w:rPr>
                <w:rFonts w:ascii="Times New Roman" w:hAnsi="Times New Roman" w:cs="Times New Roman"/>
              </w:rPr>
              <w:t>1</w:t>
            </w:r>
            <w:r w:rsidRPr="004753D9">
              <w:rPr>
                <w:rFonts w:ascii="Times New Roman" w:hAnsi="Times New Roman" w:cs="Times New Roman"/>
              </w:rPr>
              <w:t>.</w:t>
            </w:r>
            <w:r w:rsidR="001F28C5" w:rsidRPr="004753D9">
              <w:rPr>
                <w:rFonts w:ascii="Times New Roman" w:hAnsi="Times New Roman" w:cs="Times New Roman"/>
              </w:rPr>
              <w:t xml:space="preserve"> Охват профсоюзным членством</w:t>
            </w:r>
          </w:p>
        </w:tc>
        <w:tc>
          <w:tcPr>
            <w:tcW w:w="3402" w:type="dxa"/>
            <w:vAlign w:val="center"/>
          </w:tcPr>
          <w:p w:rsidR="001F28C5" w:rsidRPr="00FE2B59" w:rsidRDefault="00D7712F" w:rsidP="00D77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F28C5" w:rsidTr="00797264">
        <w:tc>
          <w:tcPr>
            <w:tcW w:w="617" w:type="dxa"/>
            <w:vMerge/>
            <w:vAlign w:val="center"/>
          </w:tcPr>
          <w:p w:rsidR="001F28C5" w:rsidRPr="00FE2B59" w:rsidRDefault="001F28C5" w:rsidP="00A11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1F28C5" w:rsidRPr="004753D9" w:rsidRDefault="001F28C5" w:rsidP="00A11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1F28C5" w:rsidRPr="004753D9" w:rsidRDefault="00797264" w:rsidP="00690BEE">
            <w:pPr>
              <w:rPr>
                <w:rFonts w:ascii="Times New Roman" w:hAnsi="Times New Roman" w:cs="Times New Roman"/>
              </w:rPr>
            </w:pPr>
            <w:r w:rsidRPr="004753D9">
              <w:rPr>
                <w:rFonts w:ascii="Times New Roman" w:hAnsi="Times New Roman" w:cs="Times New Roman"/>
              </w:rPr>
              <w:t>2.</w:t>
            </w:r>
            <w:r w:rsidR="001F28C5" w:rsidRPr="004753D9">
              <w:rPr>
                <w:rFonts w:ascii="Times New Roman" w:hAnsi="Times New Roman" w:cs="Times New Roman"/>
              </w:rPr>
              <w:t>2. Награждение профактива</w:t>
            </w:r>
          </w:p>
        </w:tc>
        <w:tc>
          <w:tcPr>
            <w:tcW w:w="3402" w:type="dxa"/>
            <w:vAlign w:val="center"/>
          </w:tcPr>
          <w:p w:rsidR="001F28C5" w:rsidRPr="00D7712F" w:rsidRDefault="00D7712F" w:rsidP="00D77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1,5</w:t>
            </w:r>
          </w:p>
        </w:tc>
      </w:tr>
      <w:tr w:rsidR="00712937" w:rsidTr="00797264">
        <w:tc>
          <w:tcPr>
            <w:tcW w:w="617" w:type="dxa"/>
            <w:vMerge w:val="restart"/>
            <w:vAlign w:val="center"/>
          </w:tcPr>
          <w:p w:rsidR="00712937" w:rsidRPr="00FE2B59" w:rsidRDefault="00712937" w:rsidP="00A11615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644" w:type="dxa"/>
            <w:vMerge w:val="restart"/>
            <w:vAlign w:val="center"/>
          </w:tcPr>
          <w:p w:rsidR="00712937" w:rsidRPr="00FE2B59" w:rsidRDefault="00712937" w:rsidP="00D40297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Со</w:t>
            </w:r>
            <w:r w:rsidR="00D40297">
              <w:rPr>
                <w:rFonts w:ascii="Times New Roman" w:hAnsi="Times New Roman" w:cs="Times New Roman"/>
              </w:rPr>
              <w:t>блюдение уставных норм первичной организации и профкома</w:t>
            </w:r>
          </w:p>
        </w:tc>
        <w:tc>
          <w:tcPr>
            <w:tcW w:w="3685" w:type="dxa"/>
            <w:vAlign w:val="center"/>
          </w:tcPr>
          <w:p w:rsidR="00712937" w:rsidRPr="00FE2B59" w:rsidRDefault="00712937" w:rsidP="00690BEE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 xml:space="preserve">3.1. Регулярность </w:t>
            </w:r>
            <w:r w:rsidR="00EA2535">
              <w:rPr>
                <w:rFonts w:ascii="Times New Roman" w:hAnsi="Times New Roman" w:cs="Times New Roman"/>
              </w:rPr>
              <w:t>проведения профсоюзных собраний</w:t>
            </w:r>
          </w:p>
        </w:tc>
        <w:tc>
          <w:tcPr>
            <w:tcW w:w="3402" w:type="dxa"/>
            <w:vAlign w:val="center"/>
          </w:tcPr>
          <w:p w:rsidR="00712937" w:rsidRPr="00EA2535" w:rsidRDefault="00D7712F" w:rsidP="00D77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12937" w:rsidTr="00797264">
        <w:tc>
          <w:tcPr>
            <w:tcW w:w="617" w:type="dxa"/>
            <w:vMerge/>
            <w:vAlign w:val="center"/>
          </w:tcPr>
          <w:p w:rsidR="00712937" w:rsidRPr="00FE2B59" w:rsidRDefault="00712937" w:rsidP="00A11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712937" w:rsidRPr="00FE2B59" w:rsidRDefault="00712937" w:rsidP="00A11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712937" w:rsidRPr="00FE2B59" w:rsidRDefault="00712937" w:rsidP="00690BEE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 xml:space="preserve">3.2. Регулярность заседаний </w:t>
            </w:r>
            <w:r w:rsidR="00EA2535">
              <w:rPr>
                <w:rFonts w:ascii="Times New Roman" w:hAnsi="Times New Roman" w:cs="Times New Roman"/>
              </w:rPr>
              <w:t>профкома</w:t>
            </w:r>
          </w:p>
        </w:tc>
        <w:tc>
          <w:tcPr>
            <w:tcW w:w="3402" w:type="dxa"/>
            <w:vAlign w:val="center"/>
          </w:tcPr>
          <w:p w:rsidR="00712937" w:rsidRPr="00FE2B59" w:rsidRDefault="00D7712F" w:rsidP="00D77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2937" w:rsidTr="00797264">
        <w:tc>
          <w:tcPr>
            <w:tcW w:w="617" w:type="dxa"/>
            <w:vMerge/>
            <w:vAlign w:val="center"/>
          </w:tcPr>
          <w:p w:rsidR="00712937" w:rsidRPr="00FE2B59" w:rsidRDefault="00712937" w:rsidP="00A11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712937" w:rsidRPr="00FE2B59" w:rsidRDefault="00712937" w:rsidP="00A11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712937" w:rsidRPr="00FE2B59" w:rsidRDefault="00712937" w:rsidP="00EA2535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 xml:space="preserve">3.3. Количество и разнообразие рассматриваемых вопросов на </w:t>
            </w:r>
            <w:r w:rsidR="00EA2535">
              <w:rPr>
                <w:rFonts w:ascii="Times New Roman" w:hAnsi="Times New Roman" w:cs="Times New Roman"/>
              </w:rPr>
              <w:t>профсоюзном собрании первички</w:t>
            </w:r>
          </w:p>
        </w:tc>
        <w:tc>
          <w:tcPr>
            <w:tcW w:w="3402" w:type="dxa"/>
            <w:vAlign w:val="center"/>
          </w:tcPr>
          <w:p w:rsidR="00712937" w:rsidRPr="00FE2B59" w:rsidRDefault="00D7712F" w:rsidP="00D77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12937" w:rsidTr="00797264">
        <w:tc>
          <w:tcPr>
            <w:tcW w:w="617" w:type="dxa"/>
            <w:vMerge/>
            <w:vAlign w:val="center"/>
          </w:tcPr>
          <w:p w:rsidR="00712937" w:rsidRPr="00FE2B59" w:rsidRDefault="00712937" w:rsidP="00A11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712937" w:rsidRPr="00FE2B59" w:rsidRDefault="00712937" w:rsidP="00A11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712937" w:rsidRPr="008C0E6D" w:rsidRDefault="00712937" w:rsidP="002B48EC">
            <w:pPr>
              <w:rPr>
                <w:rFonts w:ascii="Times New Roman" w:hAnsi="Times New Roman" w:cs="Times New Roman"/>
              </w:rPr>
            </w:pPr>
            <w:r w:rsidRPr="008C0E6D">
              <w:rPr>
                <w:rFonts w:ascii="Times New Roman" w:hAnsi="Times New Roman" w:cs="Times New Roman"/>
              </w:rPr>
              <w:t xml:space="preserve">3.4. Обобщение практики и опыта работы профкомов </w:t>
            </w:r>
          </w:p>
        </w:tc>
        <w:tc>
          <w:tcPr>
            <w:tcW w:w="3402" w:type="dxa"/>
            <w:vAlign w:val="center"/>
          </w:tcPr>
          <w:p w:rsidR="00712937" w:rsidRPr="002B48EC" w:rsidRDefault="00D7712F" w:rsidP="00A11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12937" w:rsidRPr="008C0E6D" w:rsidRDefault="00712937" w:rsidP="00A116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68A" w:rsidTr="00797264">
        <w:tc>
          <w:tcPr>
            <w:tcW w:w="617" w:type="dxa"/>
            <w:vMerge w:val="restart"/>
            <w:vAlign w:val="center"/>
          </w:tcPr>
          <w:p w:rsidR="00B7168A" w:rsidRPr="00FE2B59" w:rsidRDefault="00B7168A" w:rsidP="00A11615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44" w:type="dxa"/>
            <w:vMerge w:val="restart"/>
            <w:vAlign w:val="center"/>
          </w:tcPr>
          <w:p w:rsidR="00B7168A" w:rsidRPr="00FE2B59" w:rsidRDefault="00B7168A" w:rsidP="00A11615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Делопроизводство</w:t>
            </w:r>
          </w:p>
        </w:tc>
        <w:tc>
          <w:tcPr>
            <w:tcW w:w="3685" w:type="dxa"/>
            <w:vAlign w:val="center"/>
          </w:tcPr>
          <w:p w:rsidR="00B7168A" w:rsidRPr="00FE2B59" w:rsidRDefault="00B7168A" w:rsidP="00690BEE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 xml:space="preserve">4.1. </w:t>
            </w:r>
            <w:r>
              <w:rPr>
                <w:rFonts w:ascii="Times New Roman" w:hAnsi="Times New Roman" w:cs="Times New Roman"/>
              </w:rPr>
              <w:t>Нормативные документы (положение о первичной профсоюзной организации, Устав Профсоюза, положения о комиссиях и др.)</w:t>
            </w:r>
          </w:p>
        </w:tc>
        <w:tc>
          <w:tcPr>
            <w:tcW w:w="3402" w:type="dxa"/>
            <w:vAlign w:val="center"/>
          </w:tcPr>
          <w:p w:rsidR="00B7168A" w:rsidRPr="002B48EC" w:rsidRDefault="00A55C10" w:rsidP="00A11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7168A" w:rsidTr="00797264">
        <w:tc>
          <w:tcPr>
            <w:tcW w:w="617" w:type="dxa"/>
            <w:vMerge/>
            <w:vAlign w:val="center"/>
          </w:tcPr>
          <w:p w:rsidR="00B7168A" w:rsidRPr="00FE2B59" w:rsidRDefault="00B7168A" w:rsidP="00A11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B7168A" w:rsidRPr="00FE2B59" w:rsidRDefault="00B7168A" w:rsidP="00A11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B7168A" w:rsidRPr="008C0E6D" w:rsidRDefault="00B7168A" w:rsidP="00690BEE">
            <w:pPr>
              <w:rPr>
                <w:rFonts w:ascii="Times New Roman" w:hAnsi="Times New Roman" w:cs="Times New Roman"/>
              </w:rPr>
            </w:pPr>
            <w:r w:rsidRPr="008C0E6D">
              <w:rPr>
                <w:rFonts w:ascii="Times New Roman" w:hAnsi="Times New Roman" w:cs="Times New Roman"/>
              </w:rPr>
              <w:t>4.2.</w:t>
            </w:r>
            <w:r>
              <w:rPr>
                <w:rFonts w:ascii="Times New Roman" w:hAnsi="Times New Roman" w:cs="Times New Roman"/>
              </w:rPr>
              <w:t xml:space="preserve"> Наличие протоколов собраний </w:t>
            </w:r>
            <w:r w:rsidRPr="008C0E6D">
              <w:rPr>
                <w:rFonts w:ascii="Times New Roman" w:hAnsi="Times New Roman" w:cs="Times New Roman"/>
              </w:rPr>
              <w:t>и заседаний выборных органов</w:t>
            </w:r>
          </w:p>
        </w:tc>
        <w:tc>
          <w:tcPr>
            <w:tcW w:w="3402" w:type="dxa"/>
            <w:vAlign w:val="center"/>
          </w:tcPr>
          <w:p w:rsidR="00B7168A" w:rsidRPr="008073EB" w:rsidRDefault="00A55C10" w:rsidP="00A1161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7168A" w:rsidTr="00797264">
        <w:tc>
          <w:tcPr>
            <w:tcW w:w="617" w:type="dxa"/>
            <w:vMerge/>
            <w:vAlign w:val="center"/>
          </w:tcPr>
          <w:p w:rsidR="00B7168A" w:rsidRPr="00FE2B59" w:rsidRDefault="00B7168A" w:rsidP="00A11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B7168A" w:rsidRPr="00FE2B59" w:rsidRDefault="00B7168A" w:rsidP="00A11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B7168A" w:rsidRPr="008C0E6D" w:rsidRDefault="00B7168A" w:rsidP="0069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 План работы первичной профсоюзной организации.</w:t>
            </w:r>
          </w:p>
        </w:tc>
        <w:tc>
          <w:tcPr>
            <w:tcW w:w="3402" w:type="dxa"/>
            <w:vAlign w:val="center"/>
          </w:tcPr>
          <w:p w:rsidR="00B7168A" w:rsidRPr="00832263" w:rsidRDefault="00A55C10" w:rsidP="00060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7168A" w:rsidTr="00797264">
        <w:tc>
          <w:tcPr>
            <w:tcW w:w="617" w:type="dxa"/>
            <w:vMerge/>
            <w:vAlign w:val="center"/>
          </w:tcPr>
          <w:p w:rsidR="00B7168A" w:rsidRPr="00FE2B59" w:rsidRDefault="00B7168A" w:rsidP="00A11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B7168A" w:rsidRPr="00FE2B59" w:rsidRDefault="00B7168A" w:rsidP="00A11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B7168A" w:rsidRDefault="00B7168A" w:rsidP="0069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 Публичный доклад</w:t>
            </w:r>
            <w:r w:rsidRPr="00FE2B59">
              <w:rPr>
                <w:rFonts w:ascii="Times New Roman" w:hAnsi="Times New Roman" w:cs="Times New Roman"/>
              </w:rPr>
              <w:t xml:space="preserve"> Наличие </w:t>
            </w:r>
            <w:r>
              <w:rPr>
                <w:rFonts w:ascii="Times New Roman" w:hAnsi="Times New Roman" w:cs="Times New Roman"/>
              </w:rPr>
              <w:t>циклограммы</w:t>
            </w:r>
          </w:p>
        </w:tc>
        <w:tc>
          <w:tcPr>
            <w:tcW w:w="3402" w:type="dxa"/>
            <w:vAlign w:val="center"/>
          </w:tcPr>
          <w:p w:rsidR="00B7168A" w:rsidRPr="00FE2B59" w:rsidRDefault="00A55C10" w:rsidP="00060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7168A" w:rsidTr="00797264">
        <w:tc>
          <w:tcPr>
            <w:tcW w:w="617" w:type="dxa"/>
            <w:vMerge/>
            <w:vAlign w:val="center"/>
          </w:tcPr>
          <w:p w:rsidR="00B7168A" w:rsidRPr="00FE2B59" w:rsidRDefault="00B7168A" w:rsidP="00A11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B7168A" w:rsidRPr="00FE2B59" w:rsidRDefault="00B7168A" w:rsidP="00A11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B7168A" w:rsidRDefault="00B7168A" w:rsidP="0069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4.5.Наличие рабочего календар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 xml:space="preserve">циклограммы) </w:t>
            </w:r>
          </w:p>
        </w:tc>
        <w:tc>
          <w:tcPr>
            <w:tcW w:w="3402" w:type="dxa"/>
            <w:vAlign w:val="center"/>
          </w:tcPr>
          <w:p w:rsidR="00B7168A" w:rsidRPr="00FE2B59" w:rsidRDefault="00A55C10" w:rsidP="000946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7168A" w:rsidTr="00797264">
        <w:tc>
          <w:tcPr>
            <w:tcW w:w="617" w:type="dxa"/>
            <w:vMerge/>
            <w:vAlign w:val="center"/>
          </w:tcPr>
          <w:p w:rsidR="00B7168A" w:rsidRPr="00FE2B59" w:rsidRDefault="00B7168A" w:rsidP="00A11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B7168A" w:rsidRPr="00FE2B59" w:rsidRDefault="00B7168A" w:rsidP="00A11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B7168A" w:rsidRDefault="00B7168A" w:rsidP="0069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 Наличие журнала учета членов профсоюза</w:t>
            </w:r>
          </w:p>
        </w:tc>
        <w:tc>
          <w:tcPr>
            <w:tcW w:w="3402" w:type="dxa"/>
            <w:vAlign w:val="center"/>
          </w:tcPr>
          <w:p w:rsidR="00B7168A" w:rsidRPr="00FE2B59" w:rsidRDefault="00A55C10" w:rsidP="00B71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7168A" w:rsidTr="00797264">
        <w:tc>
          <w:tcPr>
            <w:tcW w:w="617" w:type="dxa"/>
            <w:vMerge/>
            <w:vAlign w:val="center"/>
          </w:tcPr>
          <w:p w:rsidR="00B7168A" w:rsidRPr="00FE2B59" w:rsidRDefault="00B7168A" w:rsidP="00A11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B7168A" w:rsidRPr="00FE2B59" w:rsidRDefault="00B7168A" w:rsidP="00A11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B7168A" w:rsidRDefault="00B7168A" w:rsidP="0069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4.7. Сметы,  </w:t>
            </w:r>
            <w:proofErr w:type="spellStart"/>
            <w:r>
              <w:rPr>
                <w:rFonts w:ascii="Times New Roman" w:hAnsi="Times New Roman" w:cs="Times New Roman"/>
              </w:rPr>
              <w:t>финансовы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отчеты и другие финансовые документы</w:t>
            </w:r>
          </w:p>
        </w:tc>
        <w:tc>
          <w:tcPr>
            <w:tcW w:w="3402" w:type="dxa"/>
            <w:vAlign w:val="center"/>
          </w:tcPr>
          <w:p w:rsidR="00B7168A" w:rsidRPr="00FE2B59" w:rsidRDefault="00A55C10" w:rsidP="00B71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1615" w:rsidTr="00797264">
        <w:tc>
          <w:tcPr>
            <w:tcW w:w="617" w:type="dxa"/>
            <w:vAlign w:val="center"/>
          </w:tcPr>
          <w:p w:rsidR="00A11615" w:rsidRPr="00FE2B59" w:rsidRDefault="00233346" w:rsidP="00A11615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44" w:type="dxa"/>
            <w:vAlign w:val="center"/>
          </w:tcPr>
          <w:p w:rsidR="00A11615" w:rsidRPr="00FE2B59" w:rsidRDefault="00233346" w:rsidP="00233346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Законотворческая деятельность</w:t>
            </w:r>
          </w:p>
        </w:tc>
        <w:tc>
          <w:tcPr>
            <w:tcW w:w="3685" w:type="dxa"/>
            <w:vAlign w:val="center"/>
          </w:tcPr>
          <w:p w:rsidR="00A11615" w:rsidRPr="00FE2B59" w:rsidRDefault="00233346" w:rsidP="00690BEE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Участие в рассмотрении проектов нормати</w:t>
            </w:r>
            <w:r w:rsidR="008073EB">
              <w:rPr>
                <w:rFonts w:ascii="Times New Roman" w:hAnsi="Times New Roman" w:cs="Times New Roman"/>
              </w:rPr>
              <w:t>вных документов на школьном</w:t>
            </w:r>
            <w:r w:rsidRPr="00FE2B59">
              <w:rPr>
                <w:rFonts w:ascii="Times New Roman" w:hAnsi="Times New Roman" w:cs="Times New Roman"/>
              </w:rPr>
              <w:t xml:space="preserve"> уровне</w:t>
            </w:r>
          </w:p>
        </w:tc>
        <w:tc>
          <w:tcPr>
            <w:tcW w:w="3402" w:type="dxa"/>
            <w:vAlign w:val="center"/>
          </w:tcPr>
          <w:p w:rsidR="00233346" w:rsidRPr="008073EB" w:rsidRDefault="00A55C10" w:rsidP="00A11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11615" w:rsidTr="00797264">
        <w:trPr>
          <w:trHeight w:val="975"/>
        </w:trPr>
        <w:tc>
          <w:tcPr>
            <w:tcW w:w="617" w:type="dxa"/>
            <w:vAlign w:val="center"/>
          </w:tcPr>
          <w:p w:rsidR="00A11615" w:rsidRPr="00FE2B59" w:rsidRDefault="00233346" w:rsidP="00A11615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44" w:type="dxa"/>
            <w:vAlign w:val="center"/>
          </w:tcPr>
          <w:p w:rsidR="00A11615" w:rsidRPr="00FE2B59" w:rsidRDefault="00233346" w:rsidP="00A11615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Правовой всеобуч профактива и членов Профсоюза</w:t>
            </w:r>
          </w:p>
        </w:tc>
        <w:tc>
          <w:tcPr>
            <w:tcW w:w="3685" w:type="dxa"/>
            <w:vAlign w:val="center"/>
          </w:tcPr>
          <w:p w:rsidR="00A11615" w:rsidRPr="00FE2B59" w:rsidRDefault="00233346" w:rsidP="00690BEE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6.1</w:t>
            </w:r>
            <w:r w:rsidR="00930392" w:rsidRPr="00FE2B59">
              <w:rPr>
                <w:rFonts w:ascii="Times New Roman" w:hAnsi="Times New Roman" w:cs="Times New Roman"/>
              </w:rPr>
              <w:t>.</w:t>
            </w:r>
            <w:r w:rsidRPr="00FE2B59">
              <w:rPr>
                <w:rFonts w:ascii="Times New Roman" w:hAnsi="Times New Roman" w:cs="Times New Roman"/>
              </w:rPr>
              <w:t xml:space="preserve"> Проведение семинаров по правовой тематике для профактива</w:t>
            </w:r>
          </w:p>
        </w:tc>
        <w:tc>
          <w:tcPr>
            <w:tcW w:w="3402" w:type="dxa"/>
            <w:vAlign w:val="center"/>
          </w:tcPr>
          <w:p w:rsidR="00233346" w:rsidRPr="00FE2B59" w:rsidRDefault="00A55C10" w:rsidP="00A11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1615" w:rsidTr="00797264">
        <w:trPr>
          <w:trHeight w:val="846"/>
        </w:trPr>
        <w:tc>
          <w:tcPr>
            <w:tcW w:w="617" w:type="dxa"/>
            <w:vAlign w:val="center"/>
          </w:tcPr>
          <w:p w:rsidR="00A11615" w:rsidRPr="00FE2B59" w:rsidRDefault="00A11615" w:rsidP="00A11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:rsidR="00A11615" w:rsidRPr="00FE2B59" w:rsidRDefault="00A11615" w:rsidP="00A11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A11615" w:rsidRPr="00FE2B59" w:rsidRDefault="00930392" w:rsidP="00690BEE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 xml:space="preserve">6.2. Рассмотрение вопросов по правовой тематике </w:t>
            </w:r>
            <w:r w:rsidR="00FF4346">
              <w:rPr>
                <w:rFonts w:ascii="Times New Roman" w:hAnsi="Times New Roman" w:cs="Times New Roman"/>
              </w:rPr>
              <w:t>для членов первичной профсоюзной организации</w:t>
            </w:r>
          </w:p>
        </w:tc>
        <w:tc>
          <w:tcPr>
            <w:tcW w:w="3402" w:type="dxa"/>
            <w:vAlign w:val="center"/>
          </w:tcPr>
          <w:p w:rsidR="00930392" w:rsidRPr="00FE2B59" w:rsidRDefault="00A55C10" w:rsidP="00A11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1615" w:rsidTr="00797264">
        <w:tc>
          <w:tcPr>
            <w:tcW w:w="617" w:type="dxa"/>
            <w:vAlign w:val="center"/>
          </w:tcPr>
          <w:p w:rsidR="00A11615" w:rsidRPr="008C0E6D" w:rsidRDefault="00930392" w:rsidP="00A11615">
            <w:pPr>
              <w:jc w:val="center"/>
              <w:rPr>
                <w:rFonts w:ascii="Times New Roman" w:hAnsi="Times New Roman" w:cs="Times New Roman"/>
              </w:rPr>
            </w:pPr>
            <w:r w:rsidRPr="008C0E6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44" w:type="dxa"/>
            <w:vAlign w:val="center"/>
          </w:tcPr>
          <w:p w:rsidR="00A11615" w:rsidRPr="008C0E6D" w:rsidRDefault="00930392" w:rsidP="00A11615">
            <w:pPr>
              <w:rPr>
                <w:rFonts w:ascii="Times New Roman" w:hAnsi="Times New Roman" w:cs="Times New Roman"/>
              </w:rPr>
            </w:pPr>
            <w:r w:rsidRPr="008C0E6D">
              <w:rPr>
                <w:rFonts w:ascii="Times New Roman" w:hAnsi="Times New Roman" w:cs="Times New Roman"/>
              </w:rPr>
              <w:t>Обращения и представления в судах</w:t>
            </w:r>
          </w:p>
        </w:tc>
        <w:tc>
          <w:tcPr>
            <w:tcW w:w="3685" w:type="dxa"/>
            <w:vAlign w:val="center"/>
          </w:tcPr>
          <w:p w:rsidR="00A11615" w:rsidRDefault="00FD3DFB" w:rsidP="0069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930392" w:rsidRPr="008C0E6D">
              <w:rPr>
                <w:rFonts w:ascii="Times New Roman" w:hAnsi="Times New Roman" w:cs="Times New Roman"/>
              </w:rPr>
              <w:t>выигранных дел в пользу работников и профсоюзных организаций</w:t>
            </w:r>
          </w:p>
          <w:p w:rsidR="00882B37" w:rsidRDefault="00882B37" w:rsidP="00690BEE">
            <w:pPr>
              <w:rPr>
                <w:rFonts w:ascii="Times New Roman" w:hAnsi="Times New Roman" w:cs="Times New Roman"/>
              </w:rPr>
            </w:pPr>
          </w:p>
          <w:p w:rsidR="00882B37" w:rsidRPr="008C0E6D" w:rsidRDefault="00882B37" w:rsidP="0069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832263" w:rsidRDefault="00A55C10" w:rsidP="008C0E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0</w:t>
            </w:r>
          </w:p>
          <w:p w:rsidR="00832263" w:rsidRDefault="00832263" w:rsidP="008C0E6D">
            <w:pPr>
              <w:rPr>
                <w:rFonts w:ascii="Times New Roman" w:hAnsi="Times New Roman" w:cs="Times New Roman"/>
                <w:b/>
              </w:rPr>
            </w:pPr>
          </w:p>
          <w:p w:rsidR="00882B37" w:rsidRDefault="00882B37" w:rsidP="008C0E6D">
            <w:pPr>
              <w:rPr>
                <w:rFonts w:ascii="Times New Roman" w:hAnsi="Times New Roman" w:cs="Times New Roman"/>
                <w:b/>
              </w:rPr>
            </w:pPr>
          </w:p>
          <w:p w:rsidR="00C350EE" w:rsidRDefault="00C350EE" w:rsidP="008C0E6D">
            <w:pPr>
              <w:rPr>
                <w:rFonts w:ascii="Times New Roman" w:hAnsi="Times New Roman" w:cs="Times New Roman"/>
                <w:b/>
              </w:rPr>
            </w:pPr>
          </w:p>
          <w:p w:rsidR="00832263" w:rsidRPr="008C0E6D" w:rsidRDefault="00832263" w:rsidP="008C0E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1468" w:rsidTr="00797264">
        <w:tc>
          <w:tcPr>
            <w:tcW w:w="617" w:type="dxa"/>
            <w:vAlign w:val="center"/>
          </w:tcPr>
          <w:p w:rsidR="00821468" w:rsidRPr="008C0E6D" w:rsidRDefault="00821468" w:rsidP="00A11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44" w:type="dxa"/>
            <w:vAlign w:val="center"/>
          </w:tcPr>
          <w:p w:rsidR="00882B37" w:rsidRDefault="00821468" w:rsidP="00A11615">
            <w:pPr>
              <w:rPr>
                <w:rFonts w:ascii="Times New Roman" w:hAnsi="Times New Roman" w:cs="Times New Roman"/>
              </w:rPr>
            </w:pPr>
            <w:r w:rsidRPr="008C0E6D">
              <w:rPr>
                <w:rFonts w:ascii="Times New Roman" w:hAnsi="Times New Roman" w:cs="Times New Roman"/>
              </w:rPr>
              <w:t xml:space="preserve">Контроль </w:t>
            </w:r>
            <w:proofErr w:type="gramStart"/>
            <w:r w:rsidRPr="008C0E6D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821468" w:rsidRPr="008C0E6D" w:rsidRDefault="00821468" w:rsidP="00A11615">
            <w:pPr>
              <w:rPr>
                <w:rFonts w:ascii="Times New Roman" w:hAnsi="Times New Roman" w:cs="Times New Roman"/>
              </w:rPr>
            </w:pPr>
            <w:r w:rsidRPr="008C0E6D">
              <w:rPr>
                <w:rFonts w:ascii="Times New Roman" w:hAnsi="Times New Roman" w:cs="Times New Roman"/>
              </w:rPr>
              <w:t>соблюдением ТК РФ</w:t>
            </w:r>
          </w:p>
        </w:tc>
        <w:tc>
          <w:tcPr>
            <w:tcW w:w="3685" w:type="dxa"/>
            <w:vAlign w:val="center"/>
          </w:tcPr>
          <w:p w:rsidR="00821468" w:rsidRPr="008C0E6D" w:rsidRDefault="00570E36" w:rsidP="0069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Документы и материалы по вопросам правовой работы и общественного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ТК РФ</w:t>
            </w:r>
          </w:p>
        </w:tc>
        <w:tc>
          <w:tcPr>
            <w:tcW w:w="3402" w:type="dxa"/>
            <w:vAlign w:val="center"/>
          </w:tcPr>
          <w:p w:rsidR="00821468" w:rsidRPr="008C0E6D" w:rsidRDefault="00A55C10" w:rsidP="00570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70E36" w:rsidTr="00797264">
        <w:tc>
          <w:tcPr>
            <w:tcW w:w="617" w:type="dxa"/>
            <w:vMerge w:val="restart"/>
            <w:vAlign w:val="center"/>
          </w:tcPr>
          <w:p w:rsidR="00570E36" w:rsidRPr="00FE2B59" w:rsidRDefault="00570E36" w:rsidP="00A11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Pr="00FE2B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4" w:type="dxa"/>
            <w:vMerge w:val="restart"/>
            <w:vAlign w:val="center"/>
          </w:tcPr>
          <w:p w:rsidR="00570E36" w:rsidRPr="00FE2B59" w:rsidRDefault="00570E36" w:rsidP="00A11615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Мероприятия по охране труда</w:t>
            </w:r>
          </w:p>
        </w:tc>
        <w:tc>
          <w:tcPr>
            <w:tcW w:w="3685" w:type="dxa"/>
            <w:vAlign w:val="center"/>
          </w:tcPr>
          <w:p w:rsidR="00570E36" w:rsidRPr="0007226F" w:rsidRDefault="00FD3DFB" w:rsidP="00FF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="00A55C10">
              <w:rPr>
                <w:rFonts w:ascii="Times New Roman" w:hAnsi="Times New Roman" w:cs="Times New Roman"/>
              </w:rPr>
              <w:t xml:space="preserve"> </w:t>
            </w:r>
            <w:r w:rsidR="00570E36">
              <w:rPr>
                <w:rFonts w:ascii="Times New Roman" w:hAnsi="Times New Roman" w:cs="Times New Roman"/>
              </w:rPr>
              <w:t xml:space="preserve">мероприятий проводимых </w:t>
            </w:r>
            <w:r w:rsidR="00570E36" w:rsidRPr="0007226F">
              <w:rPr>
                <w:rFonts w:ascii="Times New Roman" w:hAnsi="Times New Roman" w:cs="Times New Roman"/>
              </w:rPr>
              <w:t xml:space="preserve">  по охране труда</w:t>
            </w:r>
          </w:p>
        </w:tc>
        <w:tc>
          <w:tcPr>
            <w:tcW w:w="3402" w:type="dxa"/>
            <w:vAlign w:val="center"/>
          </w:tcPr>
          <w:p w:rsidR="00570E36" w:rsidRPr="00FE2B59" w:rsidRDefault="00A55C10" w:rsidP="00A11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70E36" w:rsidTr="00797264">
        <w:tc>
          <w:tcPr>
            <w:tcW w:w="617" w:type="dxa"/>
            <w:vMerge/>
            <w:vAlign w:val="center"/>
          </w:tcPr>
          <w:p w:rsidR="00570E36" w:rsidRDefault="00570E36" w:rsidP="00A11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570E36" w:rsidRPr="00FE2B59" w:rsidRDefault="00570E36" w:rsidP="00A11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570E36" w:rsidRPr="0007226F" w:rsidRDefault="00570E36" w:rsidP="00FF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документации по охране труда</w:t>
            </w:r>
          </w:p>
        </w:tc>
        <w:tc>
          <w:tcPr>
            <w:tcW w:w="3402" w:type="dxa"/>
            <w:vAlign w:val="center"/>
          </w:tcPr>
          <w:p w:rsidR="00570E36" w:rsidRPr="00FF4346" w:rsidRDefault="00A55C10" w:rsidP="00570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97264" w:rsidTr="00797264">
        <w:tc>
          <w:tcPr>
            <w:tcW w:w="617" w:type="dxa"/>
            <w:vMerge w:val="restart"/>
            <w:vAlign w:val="center"/>
          </w:tcPr>
          <w:p w:rsidR="00797264" w:rsidRPr="00FE2B59" w:rsidRDefault="00797264" w:rsidP="00A11615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44" w:type="dxa"/>
            <w:vMerge w:val="restart"/>
            <w:vAlign w:val="center"/>
          </w:tcPr>
          <w:p w:rsidR="00797264" w:rsidRPr="00FE2B59" w:rsidRDefault="00797264" w:rsidP="00A11615">
            <w:pPr>
              <w:rPr>
                <w:rFonts w:ascii="Times New Roman" w:hAnsi="Times New Roman" w:cs="Times New Roman"/>
              </w:rPr>
            </w:pPr>
            <w:proofErr w:type="spellStart"/>
            <w:r w:rsidRPr="00FE2B59">
              <w:rPr>
                <w:rFonts w:ascii="Times New Roman" w:hAnsi="Times New Roman" w:cs="Times New Roman"/>
              </w:rPr>
              <w:t>Общемуниципальные</w:t>
            </w:r>
            <w:proofErr w:type="spellEnd"/>
            <w:r w:rsidRPr="00FE2B59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3685" w:type="dxa"/>
            <w:vAlign w:val="center"/>
          </w:tcPr>
          <w:p w:rsidR="00FE2B59" w:rsidRDefault="00FE2B59" w:rsidP="00690BEE">
            <w:pPr>
              <w:rPr>
                <w:rFonts w:ascii="Times New Roman" w:hAnsi="Times New Roman" w:cs="Times New Roman"/>
              </w:rPr>
            </w:pPr>
          </w:p>
          <w:p w:rsidR="00797264" w:rsidRDefault="00FF4346" w:rsidP="0069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10.1. Участие в профсоюзных конкурсах </w:t>
            </w:r>
            <w:r w:rsidR="00797264" w:rsidRPr="00FE2B59">
              <w:rPr>
                <w:rFonts w:ascii="Times New Roman" w:hAnsi="Times New Roman" w:cs="Times New Roman"/>
              </w:rPr>
              <w:t xml:space="preserve"> на муниципальном уровне</w:t>
            </w:r>
          </w:p>
          <w:p w:rsidR="00FE2B59" w:rsidRPr="00FE2B59" w:rsidRDefault="00FE2B59" w:rsidP="0069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97264" w:rsidRPr="00FF4346" w:rsidRDefault="00A55C10" w:rsidP="00A11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7264" w:rsidTr="00797264">
        <w:tc>
          <w:tcPr>
            <w:tcW w:w="617" w:type="dxa"/>
            <w:vMerge/>
            <w:vAlign w:val="center"/>
          </w:tcPr>
          <w:p w:rsidR="00797264" w:rsidRPr="00FE2B59" w:rsidRDefault="00797264" w:rsidP="00A11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797264" w:rsidRPr="00FE2B59" w:rsidRDefault="00797264" w:rsidP="00A11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797264" w:rsidRPr="00FE2B59" w:rsidRDefault="00797264" w:rsidP="00690BEE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 xml:space="preserve">10.2. Участие в краевых и Всероссийских конкурсах </w:t>
            </w:r>
          </w:p>
        </w:tc>
        <w:tc>
          <w:tcPr>
            <w:tcW w:w="3402" w:type="dxa"/>
            <w:vAlign w:val="center"/>
          </w:tcPr>
          <w:p w:rsidR="00797264" w:rsidRPr="00FF4346" w:rsidRDefault="00A55C10" w:rsidP="00A11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3A14" w:rsidTr="00797264">
        <w:tc>
          <w:tcPr>
            <w:tcW w:w="617" w:type="dxa"/>
            <w:vMerge w:val="restart"/>
            <w:vAlign w:val="center"/>
          </w:tcPr>
          <w:p w:rsidR="00313A14" w:rsidRPr="00FE2B59" w:rsidRDefault="00313A14" w:rsidP="00A11615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44" w:type="dxa"/>
            <w:vMerge w:val="restart"/>
            <w:vAlign w:val="center"/>
          </w:tcPr>
          <w:p w:rsidR="00313A14" w:rsidRPr="00FE2B59" w:rsidRDefault="00313A14" w:rsidP="00A11615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Социальное партнерство</w:t>
            </w:r>
          </w:p>
        </w:tc>
        <w:tc>
          <w:tcPr>
            <w:tcW w:w="3685" w:type="dxa"/>
            <w:vAlign w:val="center"/>
          </w:tcPr>
          <w:p w:rsidR="00313A14" w:rsidRPr="00FE2B59" w:rsidRDefault="00313A14" w:rsidP="000946D7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11.1. Нал</w:t>
            </w:r>
            <w:r w:rsidR="000946D7">
              <w:rPr>
                <w:rFonts w:ascii="Times New Roman" w:hAnsi="Times New Roman" w:cs="Times New Roman"/>
              </w:rPr>
              <w:t xml:space="preserve">ичие документов и материалов по коллективным переговорам </w:t>
            </w:r>
          </w:p>
        </w:tc>
        <w:tc>
          <w:tcPr>
            <w:tcW w:w="3402" w:type="dxa"/>
            <w:vAlign w:val="center"/>
          </w:tcPr>
          <w:p w:rsidR="00313A14" w:rsidRPr="00FE2B59" w:rsidRDefault="00A55C10" w:rsidP="00A11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13A14" w:rsidTr="00797264">
        <w:tc>
          <w:tcPr>
            <w:tcW w:w="617" w:type="dxa"/>
            <w:vMerge/>
            <w:vAlign w:val="center"/>
          </w:tcPr>
          <w:p w:rsidR="00313A14" w:rsidRPr="00FE2B59" w:rsidRDefault="00313A14" w:rsidP="00A11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313A14" w:rsidRPr="00FE2B59" w:rsidRDefault="00313A14" w:rsidP="00A11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313A14" w:rsidRPr="00FE2B59" w:rsidRDefault="00313A14" w:rsidP="000946D7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 xml:space="preserve">11.2. </w:t>
            </w:r>
            <w:r w:rsidR="000946D7">
              <w:rPr>
                <w:rFonts w:ascii="Times New Roman" w:hAnsi="Times New Roman" w:cs="Times New Roman"/>
              </w:rPr>
              <w:t>З</w:t>
            </w:r>
            <w:r w:rsidR="00570E36">
              <w:rPr>
                <w:rFonts w:ascii="Times New Roman" w:hAnsi="Times New Roman" w:cs="Times New Roman"/>
              </w:rPr>
              <w:t xml:space="preserve">аключение </w:t>
            </w:r>
            <w:r w:rsidR="000946D7">
              <w:rPr>
                <w:rFonts w:ascii="Times New Roman" w:hAnsi="Times New Roman" w:cs="Times New Roman"/>
              </w:rPr>
              <w:t>и контрол</w:t>
            </w:r>
            <w:r w:rsidR="00570E36">
              <w:rPr>
                <w:rFonts w:ascii="Times New Roman" w:hAnsi="Times New Roman" w:cs="Times New Roman"/>
              </w:rPr>
              <w:t xml:space="preserve">ь над выполнением </w:t>
            </w:r>
            <w:proofErr w:type="spellStart"/>
            <w:r w:rsidR="00570E36">
              <w:rPr>
                <w:rFonts w:ascii="Times New Roman" w:hAnsi="Times New Roman" w:cs="Times New Roman"/>
              </w:rPr>
              <w:t>колдоговора</w:t>
            </w:r>
            <w:proofErr w:type="spellEnd"/>
          </w:p>
        </w:tc>
        <w:tc>
          <w:tcPr>
            <w:tcW w:w="3402" w:type="dxa"/>
            <w:vAlign w:val="center"/>
          </w:tcPr>
          <w:p w:rsidR="00313A14" w:rsidRPr="00570E36" w:rsidRDefault="00A55C10" w:rsidP="00A55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3      </w:t>
            </w:r>
          </w:p>
        </w:tc>
      </w:tr>
      <w:tr w:rsidR="00570E36" w:rsidTr="00797264">
        <w:tc>
          <w:tcPr>
            <w:tcW w:w="617" w:type="dxa"/>
            <w:vMerge w:val="restart"/>
            <w:vAlign w:val="center"/>
          </w:tcPr>
          <w:p w:rsidR="00570E36" w:rsidRPr="00FE2B59" w:rsidRDefault="00570E36" w:rsidP="00A11615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44" w:type="dxa"/>
            <w:vMerge w:val="restart"/>
            <w:vAlign w:val="center"/>
          </w:tcPr>
          <w:p w:rsidR="00570E36" w:rsidRPr="00FE2B59" w:rsidRDefault="00570E36" w:rsidP="00A11615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Инновационные формы работы</w:t>
            </w:r>
          </w:p>
        </w:tc>
        <w:tc>
          <w:tcPr>
            <w:tcW w:w="3685" w:type="dxa"/>
            <w:vAlign w:val="center"/>
          </w:tcPr>
          <w:p w:rsidR="00570E36" w:rsidRPr="00CD2B88" w:rsidRDefault="00570E36" w:rsidP="00690BEE">
            <w:pPr>
              <w:rPr>
                <w:rFonts w:ascii="Times New Roman" w:hAnsi="Times New Roman" w:cs="Times New Roman"/>
              </w:rPr>
            </w:pPr>
            <w:r w:rsidRPr="00CD2B88">
              <w:rPr>
                <w:rFonts w:ascii="Times New Roman" w:hAnsi="Times New Roman" w:cs="Times New Roman"/>
              </w:rPr>
              <w:t>12.1. Вовлечение членов Профсоюза в НПФ «Образование и наука»</w:t>
            </w:r>
          </w:p>
        </w:tc>
        <w:tc>
          <w:tcPr>
            <w:tcW w:w="3402" w:type="dxa"/>
            <w:vAlign w:val="center"/>
          </w:tcPr>
          <w:p w:rsidR="00570E36" w:rsidRPr="00CD2B88" w:rsidRDefault="00A55C10" w:rsidP="004C6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0</w:t>
            </w:r>
          </w:p>
        </w:tc>
      </w:tr>
      <w:tr w:rsidR="00570E36" w:rsidTr="00797264">
        <w:tc>
          <w:tcPr>
            <w:tcW w:w="617" w:type="dxa"/>
            <w:vMerge/>
            <w:vAlign w:val="center"/>
          </w:tcPr>
          <w:p w:rsidR="00570E36" w:rsidRPr="00FE2B59" w:rsidRDefault="00570E36" w:rsidP="00A11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570E36" w:rsidRPr="00FE2B59" w:rsidRDefault="00570E36" w:rsidP="00A11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570E36" w:rsidRPr="00FE2B59" w:rsidRDefault="00D40297" w:rsidP="0069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  <w:r w:rsidR="00570E36" w:rsidRPr="00FE2B59">
              <w:rPr>
                <w:rFonts w:ascii="Times New Roman" w:hAnsi="Times New Roman" w:cs="Times New Roman"/>
              </w:rPr>
              <w:t>. Организация сан</w:t>
            </w:r>
            <w:r w:rsidR="00570E36">
              <w:rPr>
                <w:rFonts w:ascii="Times New Roman" w:hAnsi="Times New Roman" w:cs="Times New Roman"/>
              </w:rPr>
              <w:t>аторно</w:t>
            </w:r>
            <w:r w:rsidR="00FD3DFB">
              <w:rPr>
                <w:rFonts w:ascii="Times New Roman" w:hAnsi="Times New Roman" w:cs="Times New Roman"/>
              </w:rPr>
              <w:t>-</w:t>
            </w:r>
            <w:r w:rsidR="00570E36" w:rsidRPr="00FE2B59">
              <w:rPr>
                <w:rFonts w:ascii="Times New Roman" w:hAnsi="Times New Roman" w:cs="Times New Roman"/>
              </w:rPr>
              <w:t>кур</w:t>
            </w:r>
            <w:r w:rsidR="00570E36">
              <w:rPr>
                <w:rFonts w:ascii="Times New Roman" w:hAnsi="Times New Roman" w:cs="Times New Roman"/>
              </w:rPr>
              <w:t xml:space="preserve">ортного </w:t>
            </w:r>
            <w:r w:rsidR="00570E36" w:rsidRPr="00FE2B59">
              <w:rPr>
                <w:rFonts w:ascii="Times New Roman" w:hAnsi="Times New Roman" w:cs="Times New Roman"/>
              </w:rPr>
              <w:t>лечения и туризма</w:t>
            </w:r>
          </w:p>
        </w:tc>
        <w:tc>
          <w:tcPr>
            <w:tcW w:w="3402" w:type="dxa"/>
            <w:vAlign w:val="center"/>
          </w:tcPr>
          <w:p w:rsidR="00570E36" w:rsidRPr="00FE2B59" w:rsidRDefault="00A55C10" w:rsidP="00A11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0E36" w:rsidTr="00797264">
        <w:tc>
          <w:tcPr>
            <w:tcW w:w="617" w:type="dxa"/>
            <w:vMerge/>
            <w:vAlign w:val="center"/>
          </w:tcPr>
          <w:p w:rsidR="00570E36" w:rsidRPr="00FE2B59" w:rsidRDefault="00570E36" w:rsidP="00A11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570E36" w:rsidRPr="00FE2B59" w:rsidRDefault="00570E36" w:rsidP="00A11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570E36" w:rsidRPr="00CD2B88" w:rsidRDefault="00D40297" w:rsidP="0069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  <w:r w:rsidR="00570E36" w:rsidRPr="00CD2B88">
              <w:rPr>
                <w:rFonts w:ascii="Times New Roman" w:hAnsi="Times New Roman" w:cs="Times New Roman"/>
              </w:rPr>
              <w:t>. Участие в страховании здоровья и жизни членов Профсоюза</w:t>
            </w:r>
          </w:p>
        </w:tc>
        <w:tc>
          <w:tcPr>
            <w:tcW w:w="3402" w:type="dxa"/>
            <w:vAlign w:val="center"/>
          </w:tcPr>
          <w:p w:rsidR="00570E36" w:rsidRPr="00FE2B59" w:rsidRDefault="00A55C10" w:rsidP="00A11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0E36" w:rsidTr="00797264">
        <w:tc>
          <w:tcPr>
            <w:tcW w:w="617" w:type="dxa"/>
            <w:vMerge/>
            <w:vAlign w:val="center"/>
          </w:tcPr>
          <w:p w:rsidR="00570E36" w:rsidRPr="00FE2B59" w:rsidRDefault="00570E36" w:rsidP="00A11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570E36" w:rsidRPr="00FE2B59" w:rsidRDefault="00570E36" w:rsidP="00A11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570E36" w:rsidRPr="00FE2B59" w:rsidRDefault="00D40297" w:rsidP="0069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  <w:r w:rsidR="00570E36" w:rsidRPr="00FE2B59">
              <w:rPr>
                <w:rFonts w:ascii="Times New Roman" w:hAnsi="Times New Roman" w:cs="Times New Roman"/>
              </w:rPr>
              <w:t>. Заключение договоров и выдача дисконтных карт на скидки членам Профсоюза в торговле и сфере услуг</w:t>
            </w:r>
          </w:p>
        </w:tc>
        <w:tc>
          <w:tcPr>
            <w:tcW w:w="3402" w:type="dxa"/>
            <w:vAlign w:val="center"/>
          </w:tcPr>
          <w:p w:rsidR="00570E36" w:rsidRPr="00570E36" w:rsidRDefault="00A55C10" w:rsidP="00A11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70E36" w:rsidRPr="00570E3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0E36" w:rsidTr="00797264">
        <w:tc>
          <w:tcPr>
            <w:tcW w:w="617" w:type="dxa"/>
            <w:vMerge/>
            <w:vAlign w:val="center"/>
          </w:tcPr>
          <w:p w:rsidR="00570E36" w:rsidRPr="00FE2B59" w:rsidRDefault="00570E36" w:rsidP="00A11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570E36" w:rsidRPr="00FE2B59" w:rsidRDefault="00570E36" w:rsidP="00A11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570E36" w:rsidRPr="00FE2B59" w:rsidRDefault="00FD3DFB" w:rsidP="0069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12.5. Заключение </w:t>
            </w:r>
            <w:proofErr w:type="gramStart"/>
            <w:r w:rsidR="00D40297">
              <w:rPr>
                <w:rFonts w:ascii="Times New Roman" w:hAnsi="Times New Roman" w:cs="Times New Roman"/>
              </w:rPr>
              <w:t>ссуда-займов</w:t>
            </w:r>
            <w:proofErr w:type="gramEnd"/>
          </w:p>
        </w:tc>
        <w:tc>
          <w:tcPr>
            <w:tcW w:w="3402" w:type="dxa"/>
            <w:vAlign w:val="center"/>
          </w:tcPr>
          <w:p w:rsidR="00570E36" w:rsidRPr="00FE2B59" w:rsidRDefault="00A55C10" w:rsidP="00D4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40297" w:rsidTr="00797264">
        <w:tc>
          <w:tcPr>
            <w:tcW w:w="617" w:type="dxa"/>
            <w:vMerge w:val="restart"/>
            <w:vAlign w:val="center"/>
          </w:tcPr>
          <w:p w:rsidR="00D40297" w:rsidRPr="00FE2B59" w:rsidRDefault="00D40297" w:rsidP="00A11615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44" w:type="dxa"/>
            <w:vMerge w:val="restart"/>
            <w:vAlign w:val="center"/>
          </w:tcPr>
          <w:p w:rsidR="00D40297" w:rsidRPr="00FE2B59" w:rsidRDefault="00D40297" w:rsidP="00A11615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Информационная работа</w:t>
            </w:r>
          </w:p>
        </w:tc>
        <w:tc>
          <w:tcPr>
            <w:tcW w:w="3685" w:type="dxa"/>
            <w:vAlign w:val="center"/>
          </w:tcPr>
          <w:p w:rsidR="00D40297" w:rsidRPr="00FE2B59" w:rsidRDefault="00D40297" w:rsidP="00690BEE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13.1. Наличие сайта и адреса электронной почты</w:t>
            </w:r>
          </w:p>
        </w:tc>
        <w:tc>
          <w:tcPr>
            <w:tcW w:w="3402" w:type="dxa"/>
            <w:vAlign w:val="center"/>
          </w:tcPr>
          <w:p w:rsidR="00D40297" w:rsidRPr="00FE2B59" w:rsidRDefault="00A55C10" w:rsidP="00A55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297" w:rsidTr="00797264">
        <w:tc>
          <w:tcPr>
            <w:tcW w:w="617" w:type="dxa"/>
            <w:vMerge/>
            <w:vAlign w:val="center"/>
          </w:tcPr>
          <w:p w:rsidR="00D40297" w:rsidRPr="00FE2B59" w:rsidRDefault="00D40297" w:rsidP="00A11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D40297" w:rsidRPr="00FE2B59" w:rsidRDefault="00D40297" w:rsidP="00A11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40297" w:rsidRPr="00CD2B88" w:rsidRDefault="00FD3DFB" w:rsidP="0069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13.3. Н</w:t>
            </w:r>
            <w:r w:rsidR="00D40297">
              <w:rPr>
                <w:rFonts w:ascii="Times New Roman" w:hAnsi="Times New Roman" w:cs="Times New Roman"/>
              </w:rPr>
              <w:t xml:space="preserve">аличие  подписки </w:t>
            </w:r>
            <w:r w:rsidR="00D40297" w:rsidRPr="00CD2B88">
              <w:rPr>
                <w:rFonts w:ascii="Times New Roman" w:hAnsi="Times New Roman" w:cs="Times New Roman"/>
              </w:rPr>
              <w:t xml:space="preserve">на «Мой профсоюз» </w:t>
            </w:r>
          </w:p>
        </w:tc>
        <w:tc>
          <w:tcPr>
            <w:tcW w:w="3402" w:type="dxa"/>
            <w:vAlign w:val="center"/>
          </w:tcPr>
          <w:p w:rsidR="00D40297" w:rsidRPr="00CD2B88" w:rsidRDefault="00A55C10" w:rsidP="00D402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40297" w:rsidTr="00797264">
        <w:tc>
          <w:tcPr>
            <w:tcW w:w="617" w:type="dxa"/>
            <w:vMerge/>
            <w:vAlign w:val="center"/>
          </w:tcPr>
          <w:p w:rsidR="00D40297" w:rsidRPr="00FE2B59" w:rsidRDefault="00D40297" w:rsidP="00A11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D40297" w:rsidRPr="00FE2B59" w:rsidRDefault="00D40297" w:rsidP="00A11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40297" w:rsidRDefault="00FD3DFB" w:rsidP="0069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13.4. Н</w:t>
            </w:r>
            <w:r w:rsidR="00D40297">
              <w:rPr>
                <w:rFonts w:ascii="Times New Roman" w:hAnsi="Times New Roman" w:cs="Times New Roman"/>
              </w:rPr>
              <w:t xml:space="preserve">аличие  подписки на  </w:t>
            </w:r>
            <w:r w:rsidR="00D40297" w:rsidRPr="00CD2B88">
              <w:rPr>
                <w:rFonts w:ascii="Times New Roman" w:hAnsi="Times New Roman" w:cs="Times New Roman"/>
              </w:rPr>
              <w:t xml:space="preserve"> «Профсоюзы Алтая»</w:t>
            </w:r>
          </w:p>
        </w:tc>
        <w:tc>
          <w:tcPr>
            <w:tcW w:w="3402" w:type="dxa"/>
            <w:vAlign w:val="center"/>
          </w:tcPr>
          <w:p w:rsidR="00D40297" w:rsidRPr="00CD2B88" w:rsidRDefault="00A55C10" w:rsidP="00A55C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7826" w:rsidTr="004C685C">
        <w:tc>
          <w:tcPr>
            <w:tcW w:w="6946" w:type="dxa"/>
            <w:gridSpan w:val="3"/>
            <w:vAlign w:val="center"/>
          </w:tcPr>
          <w:p w:rsidR="002A7826" w:rsidRPr="00FE2B59" w:rsidRDefault="002A7826" w:rsidP="002A7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B59">
              <w:rPr>
                <w:rFonts w:ascii="Times New Roman" w:hAnsi="Times New Roman" w:cs="Times New Roman"/>
                <w:b/>
              </w:rPr>
              <w:t>Итоговая сумма баллов</w:t>
            </w:r>
          </w:p>
        </w:tc>
        <w:tc>
          <w:tcPr>
            <w:tcW w:w="3402" w:type="dxa"/>
            <w:vAlign w:val="center"/>
          </w:tcPr>
          <w:p w:rsidR="002A7826" w:rsidRPr="00C350EE" w:rsidRDefault="002A7826" w:rsidP="00C350E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350EE">
              <w:rPr>
                <w:rFonts w:ascii="Times New Roman" w:hAnsi="Times New Roman" w:cs="Times New Roman"/>
                <w:b/>
                <w:u w:val="single"/>
              </w:rPr>
              <w:t>«</w:t>
            </w:r>
            <w:r w:rsidR="00A55C10">
              <w:rPr>
                <w:rFonts w:ascii="Times New Roman" w:hAnsi="Times New Roman" w:cs="Times New Roman"/>
                <w:b/>
                <w:u w:val="single"/>
              </w:rPr>
              <w:t>49.5</w:t>
            </w:r>
            <w:r w:rsidRPr="00C350EE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</w:tc>
      </w:tr>
      <w:tr w:rsidR="002A7826" w:rsidTr="004C685C">
        <w:tc>
          <w:tcPr>
            <w:tcW w:w="10348" w:type="dxa"/>
            <w:gridSpan w:val="4"/>
            <w:vAlign w:val="center"/>
          </w:tcPr>
          <w:p w:rsidR="00FE2B59" w:rsidRDefault="00FE2B59" w:rsidP="002A7826">
            <w:pPr>
              <w:rPr>
                <w:rFonts w:ascii="Times New Roman" w:hAnsi="Times New Roman" w:cs="Times New Roman"/>
              </w:rPr>
            </w:pPr>
          </w:p>
          <w:p w:rsidR="00D40297" w:rsidRDefault="002A7826" w:rsidP="00D40297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 xml:space="preserve">Председатель </w:t>
            </w:r>
            <w:proofErr w:type="gramStart"/>
            <w:r w:rsidR="00D40297">
              <w:rPr>
                <w:rFonts w:ascii="Times New Roman" w:hAnsi="Times New Roman" w:cs="Times New Roman"/>
              </w:rPr>
              <w:t>первичной</w:t>
            </w:r>
            <w:proofErr w:type="gramEnd"/>
            <w:r w:rsidR="00D40297">
              <w:rPr>
                <w:rFonts w:ascii="Times New Roman" w:hAnsi="Times New Roman" w:cs="Times New Roman"/>
              </w:rPr>
              <w:t xml:space="preserve">                                                                         _____________________</w:t>
            </w:r>
          </w:p>
          <w:p w:rsidR="002A7826" w:rsidRPr="00FE2B59" w:rsidRDefault="00C350EE" w:rsidP="00D4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A7826" w:rsidRPr="00FE2B59">
              <w:rPr>
                <w:rFonts w:ascii="Times New Roman" w:hAnsi="Times New Roman" w:cs="Times New Roman"/>
              </w:rPr>
              <w:t xml:space="preserve">рганизации Профсоюза </w:t>
            </w:r>
          </w:p>
        </w:tc>
      </w:tr>
    </w:tbl>
    <w:p w:rsidR="00C536E6" w:rsidRPr="00A11615" w:rsidRDefault="00C536E6" w:rsidP="00FE2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536E6" w:rsidRPr="00A11615" w:rsidSect="00832263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36E6"/>
    <w:rsid w:val="00060218"/>
    <w:rsid w:val="0007226F"/>
    <w:rsid w:val="00074424"/>
    <w:rsid w:val="000946D7"/>
    <w:rsid w:val="0017628A"/>
    <w:rsid w:val="001F28C5"/>
    <w:rsid w:val="0020360E"/>
    <w:rsid w:val="00220120"/>
    <w:rsid w:val="0022396A"/>
    <w:rsid w:val="00233346"/>
    <w:rsid w:val="002A7826"/>
    <w:rsid w:val="002B48EC"/>
    <w:rsid w:val="00313A14"/>
    <w:rsid w:val="00374AA0"/>
    <w:rsid w:val="00431661"/>
    <w:rsid w:val="004631C3"/>
    <w:rsid w:val="004753D9"/>
    <w:rsid w:val="004C36BD"/>
    <w:rsid w:val="004C3B3B"/>
    <w:rsid w:val="004C685C"/>
    <w:rsid w:val="004D19CC"/>
    <w:rsid w:val="004F283E"/>
    <w:rsid w:val="00531820"/>
    <w:rsid w:val="00547B63"/>
    <w:rsid w:val="00570E36"/>
    <w:rsid w:val="005C3ED7"/>
    <w:rsid w:val="006250BA"/>
    <w:rsid w:val="00690BEE"/>
    <w:rsid w:val="006B740E"/>
    <w:rsid w:val="00712937"/>
    <w:rsid w:val="00743245"/>
    <w:rsid w:val="00783856"/>
    <w:rsid w:val="00797264"/>
    <w:rsid w:val="007D2E39"/>
    <w:rsid w:val="007E67D6"/>
    <w:rsid w:val="008073EB"/>
    <w:rsid w:val="00821468"/>
    <w:rsid w:val="00832263"/>
    <w:rsid w:val="0085675E"/>
    <w:rsid w:val="00882B37"/>
    <w:rsid w:val="008C0E6D"/>
    <w:rsid w:val="00904FCC"/>
    <w:rsid w:val="00930392"/>
    <w:rsid w:val="00944EF9"/>
    <w:rsid w:val="00993074"/>
    <w:rsid w:val="00993785"/>
    <w:rsid w:val="00A03254"/>
    <w:rsid w:val="00A0604C"/>
    <w:rsid w:val="00A11615"/>
    <w:rsid w:val="00A55C10"/>
    <w:rsid w:val="00AD558E"/>
    <w:rsid w:val="00AD7493"/>
    <w:rsid w:val="00B7168A"/>
    <w:rsid w:val="00C350EE"/>
    <w:rsid w:val="00C536E6"/>
    <w:rsid w:val="00C53F06"/>
    <w:rsid w:val="00C85884"/>
    <w:rsid w:val="00CB45F6"/>
    <w:rsid w:val="00CD2093"/>
    <w:rsid w:val="00CD2B88"/>
    <w:rsid w:val="00CE3D07"/>
    <w:rsid w:val="00D014E6"/>
    <w:rsid w:val="00D40297"/>
    <w:rsid w:val="00D7712F"/>
    <w:rsid w:val="00DB1517"/>
    <w:rsid w:val="00DD3296"/>
    <w:rsid w:val="00EA2535"/>
    <w:rsid w:val="00ED3772"/>
    <w:rsid w:val="00EF2C2A"/>
    <w:rsid w:val="00FD3DFB"/>
    <w:rsid w:val="00FE2B59"/>
    <w:rsid w:val="00FF3ED0"/>
    <w:rsid w:val="00FF4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350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350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52BC1-F3B5-4BF0-9EB2-52922A47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</cp:lastModifiedBy>
  <cp:revision>9</cp:revision>
  <cp:lastPrinted>2016-06-29T01:50:00Z</cp:lastPrinted>
  <dcterms:created xsi:type="dcterms:W3CDTF">2016-08-23T07:01:00Z</dcterms:created>
  <dcterms:modified xsi:type="dcterms:W3CDTF">2017-05-19T00:19:00Z</dcterms:modified>
</cp:coreProperties>
</file>