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CA" w:rsidRDefault="00C848CA" w:rsidP="00D76A6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848CA" w:rsidRPr="00C848CA" w:rsidRDefault="00C848CA" w:rsidP="00D76A6B">
      <w:pPr>
        <w:jc w:val="center"/>
        <w:rPr>
          <w:rFonts w:ascii="Times New Roman" w:hAnsi="Times New Roman" w:cs="Times New Roman"/>
          <w:color w:val="4F6228" w:themeColor="accent3" w:themeShade="80"/>
          <w:sz w:val="96"/>
          <w:szCs w:val="96"/>
        </w:rPr>
      </w:pPr>
    </w:p>
    <w:p w:rsidR="00C848CA" w:rsidRPr="00C848CA" w:rsidRDefault="00D76A6B" w:rsidP="00D76A6B">
      <w:pPr>
        <w:jc w:val="center"/>
        <w:rPr>
          <w:rFonts w:ascii="Times New Roman" w:hAnsi="Times New Roman" w:cs="Times New Roman"/>
          <w:b/>
          <w:color w:val="4F6228" w:themeColor="accent3" w:themeShade="80"/>
          <w:sz w:val="90"/>
          <w:szCs w:val="90"/>
        </w:rPr>
      </w:pPr>
      <w:r w:rsidRPr="00C848CA">
        <w:rPr>
          <w:rFonts w:ascii="Times New Roman" w:hAnsi="Times New Roman" w:cs="Times New Roman"/>
          <w:b/>
          <w:color w:val="4F6228" w:themeColor="accent3" w:themeShade="80"/>
          <w:sz w:val="90"/>
          <w:szCs w:val="90"/>
        </w:rPr>
        <w:t xml:space="preserve">Эссе </w:t>
      </w:r>
    </w:p>
    <w:p w:rsidR="00751BD4" w:rsidRPr="00C848CA" w:rsidRDefault="00D76A6B" w:rsidP="00D76A6B">
      <w:pPr>
        <w:jc w:val="center"/>
        <w:rPr>
          <w:rFonts w:ascii="Times New Roman" w:hAnsi="Times New Roman" w:cs="Times New Roman"/>
          <w:b/>
          <w:color w:val="4F6228" w:themeColor="accent3" w:themeShade="80"/>
          <w:sz w:val="90"/>
          <w:szCs w:val="90"/>
        </w:rPr>
      </w:pPr>
      <w:r w:rsidRPr="00C848CA">
        <w:rPr>
          <w:rFonts w:ascii="Times New Roman" w:hAnsi="Times New Roman" w:cs="Times New Roman"/>
          <w:b/>
          <w:color w:val="4F6228" w:themeColor="accent3" w:themeShade="80"/>
          <w:sz w:val="90"/>
          <w:szCs w:val="90"/>
        </w:rPr>
        <w:t>«Моя педагогическая философия»</w:t>
      </w:r>
    </w:p>
    <w:p w:rsidR="00C848CA" w:rsidRDefault="00C848CA" w:rsidP="00D76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8CA" w:rsidRDefault="00C848CA" w:rsidP="00D76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8CA" w:rsidRDefault="00C848CA" w:rsidP="00D76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8CA" w:rsidRDefault="00C848CA" w:rsidP="00D76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8CA" w:rsidRDefault="00C848CA" w:rsidP="00D76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8CA" w:rsidRDefault="00C848CA" w:rsidP="00D76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8CA" w:rsidRDefault="00C848CA" w:rsidP="00D76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8CA" w:rsidRDefault="00C848CA" w:rsidP="00D76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8CA" w:rsidRDefault="00C848CA" w:rsidP="00D76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8CA" w:rsidRDefault="00C848CA" w:rsidP="00D76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8CA" w:rsidRDefault="00C848CA" w:rsidP="00D76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8CA" w:rsidRDefault="00C848CA" w:rsidP="00C848CA">
      <w:pPr>
        <w:rPr>
          <w:rFonts w:ascii="Times New Roman" w:hAnsi="Times New Roman" w:cs="Times New Roman"/>
          <w:sz w:val="28"/>
          <w:szCs w:val="28"/>
        </w:rPr>
      </w:pPr>
    </w:p>
    <w:p w:rsidR="00C848CA" w:rsidRDefault="00C848CA" w:rsidP="00D76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8CA" w:rsidRPr="00D104A7" w:rsidRDefault="00C848CA" w:rsidP="00D104A7">
      <w:pPr>
        <w:rPr>
          <w:rFonts w:ascii="Times New Roman" w:hAnsi="Times New Roman" w:cs="Times New Roman"/>
          <w:b/>
          <w:sz w:val="28"/>
          <w:szCs w:val="28"/>
        </w:rPr>
      </w:pPr>
    </w:p>
    <w:p w:rsidR="00D104A7" w:rsidRPr="00D104A7" w:rsidRDefault="00D104A7" w:rsidP="00D104A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</w:t>
      </w:r>
      <w:r w:rsidR="00D76A6B" w:rsidRPr="00D104A7">
        <w:rPr>
          <w:rFonts w:ascii="Times New Roman" w:hAnsi="Times New Roman" w:cs="Times New Roman"/>
          <w:b/>
          <w:color w:val="C00000"/>
          <w:sz w:val="28"/>
          <w:szCs w:val="28"/>
        </w:rPr>
        <w:t>Наши дети – это наша старость.</w:t>
      </w:r>
    </w:p>
    <w:p w:rsidR="00D104A7" w:rsidRPr="00D104A7" w:rsidRDefault="00D104A7" w:rsidP="00D104A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Правильное воспитание – это </w:t>
      </w:r>
      <w:proofErr w:type="gramStart"/>
      <w:r w:rsidR="00D76A6B" w:rsidRPr="00D104A7">
        <w:rPr>
          <w:rFonts w:ascii="Times New Roman" w:hAnsi="Times New Roman" w:cs="Times New Roman"/>
          <w:b/>
          <w:color w:val="C00000"/>
          <w:sz w:val="28"/>
          <w:szCs w:val="28"/>
        </w:rPr>
        <w:t>счастливая</w:t>
      </w:r>
      <w:proofErr w:type="gramEnd"/>
    </w:p>
    <w:p w:rsidR="00D104A7" w:rsidRPr="00D104A7" w:rsidRDefault="00D104A7" w:rsidP="00D104A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</w:t>
      </w:r>
      <w:r w:rsidR="00D76A6B" w:rsidRPr="00D104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старость, плохое воспитание – это наше </w:t>
      </w:r>
    </w:p>
    <w:p w:rsidR="00D104A7" w:rsidRPr="00D104A7" w:rsidRDefault="00D104A7" w:rsidP="00D104A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</w:t>
      </w:r>
      <w:r w:rsidR="00D76A6B" w:rsidRPr="00D104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будущее горе, это наши слезы. Это </w:t>
      </w:r>
      <w:proofErr w:type="gramStart"/>
      <w:r w:rsidR="00D76A6B" w:rsidRPr="00D104A7">
        <w:rPr>
          <w:rFonts w:ascii="Times New Roman" w:hAnsi="Times New Roman" w:cs="Times New Roman"/>
          <w:b/>
          <w:color w:val="C00000"/>
          <w:sz w:val="28"/>
          <w:szCs w:val="28"/>
        </w:rPr>
        <w:t>наша</w:t>
      </w:r>
      <w:proofErr w:type="gramEnd"/>
    </w:p>
    <w:p w:rsidR="00D76A6B" w:rsidRPr="00D104A7" w:rsidRDefault="00D104A7" w:rsidP="00D104A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</w:t>
      </w:r>
      <w:r w:rsidR="00D76A6B" w:rsidRPr="00D104A7">
        <w:rPr>
          <w:rFonts w:ascii="Times New Roman" w:hAnsi="Times New Roman" w:cs="Times New Roman"/>
          <w:b/>
          <w:color w:val="C00000"/>
          <w:sz w:val="28"/>
          <w:szCs w:val="28"/>
        </w:rPr>
        <w:t>вина перед другими людьми».</w:t>
      </w:r>
    </w:p>
    <w:p w:rsidR="00D76A6B" w:rsidRPr="00D104A7" w:rsidRDefault="00D76A6B" w:rsidP="00BD1E92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    </w:t>
      </w:r>
      <w:r w:rsidR="00D104A7" w:rsidRPr="00D104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</w:t>
      </w:r>
      <w:r w:rsidRPr="00D104A7">
        <w:rPr>
          <w:rFonts w:ascii="Times New Roman" w:hAnsi="Times New Roman" w:cs="Times New Roman"/>
          <w:b/>
          <w:color w:val="C00000"/>
          <w:sz w:val="28"/>
          <w:szCs w:val="28"/>
        </w:rPr>
        <w:t>(Антон Семенович Макаренко)</w:t>
      </w:r>
    </w:p>
    <w:p w:rsidR="00D76A6B" w:rsidRPr="00D104A7" w:rsidRDefault="00D76A6B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Есть такая профессия – любить детей. Воспитатель – это первый, после мамы, учитель, который встречается детям на их жизненном пути.</w:t>
      </w:r>
    </w:p>
    <w:p w:rsidR="007A1410" w:rsidRPr="00D104A7" w:rsidRDefault="00D76A6B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Почему среди всех профессий я выбрала именно профессию воспитателя детского сада? Много профессий на свете, но эту профессию не выбирают, выбирает ОНА! Случайных люде</w:t>
      </w:r>
      <w:r w:rsidR="00D104A7">
        <w:rPr>
          <w:rFonts w:ascii="Times New Roman" w:hAnsi="Times New Roman" w:cs="Times New Roman"/>
          <w:b/>
          <w:color w:val="002060"/>
          <w:sz w:val="28"/>
          <w:szCs w:val="28"/>
        </w:rPr>
        <w:t>й</w:t>
      </w: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здесь не бывает, они просто не смогут жить в этом состоянии. Ведь до того как стать «Воспитателем»</w:t>
      </w:r>
      <w:r w:rsidR="007A1410" w:rsidRPr="00D104A7">
        <w:rPr>
          <w:rFonts w:ascii="Times New Roman" w:hAnsi="Times New Roman" w:cs="Times New Roman"/>
          <w:b/>
          <w:color w:val="002060"/>
          <w:sz w:val="28"/>
          <w:szCs w:val="28"/>
        </w:rPr>
        <w:t>, я о</w:t>
      </w: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кончила</w:t>
      </w:r>
      <w:r w:rsidR="007A1410" w:rsidRPr="00D104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профессиональное училище, получив красный диплом по специальности </w:t>
      </w: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7A1410" w:rsidRPr="00D104A7">
        <w:rPr>
          <w:rFonts w:ascii="Times New Roman" w:hAnsi="Times New Roman" w:cs="Times New Roman"/>
          <w:b/>
          <w:color w:val="002060"/>
          <w:sz w:val="28"/>
          <w:szCs w:val="28"/>
        </w:rPr>
        <w:t>«Портной детской и легкой одежды». Даже какое-то время работала в ателье, но быстро поняла, что посвятить этому жизнь не хочу. Пошив одежды остался моим хобби. Жизненная ситуация заставила меня окончить курсы продавца-кассира. Целый год я проработала продавцом запчастей. « Это не мое» - говорила я каждый раз, приходя поздним вечером домой.</w:t>
      </w:r>
    </w:p>
    <w:p w:rsidR="00D76A6B" w:rsidRPr="00D104A7" w:rsidRDefault="007A1410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Мой путь к становлению «Воспитателя» начался с должности помощника воспитателя. Увидев эту жизнь изнутри, я твердо решила стать воспитателем!</w:t>
      </w:r>
    </w:p>
    <w:p w:rsidR="007A1410" w:rsidRPr="00D104A7" w:rsidRDefault="007A1410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Я и подумать не могла, что воспитатель должен столько уметь делать, п</w:t>
      </w:r>
      <w:r w:rsidR="00C848CA" w:rsidRPr="00D104A7">
        <w:rPr>
          <w:rFonts w:ascii="Times New Roman" w:hAnsi="Times New Roman" w:cs="Times New Roman"/>
          <w:b/>
          <w:color w:val="002060"/>
          <w:sz w:val="28"/>
          <w:szCs w:val="28"/>
        </w:rPr>
        <w:t>р</w:t>
      </w: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оводить занятия, организовывать различные праздники и игры. А главное, наверное, сплотить детский коллектив. Подумать только, что один воспитатель должен справляться с такой шумной и забавной детворой. Первым шагом стало поступление в Барнаульское педагогическое училище. Закончив его с красным дипломом, я вернулась в детский сад уже в другом качестве </w:t>
      </w:r>
      <w:r w:rsidR="001B12DD" w:rsidRPr="00D104A7">
        <w:rPr>
          <w:rFonts w:ascii="Times New Roman" w:hAnsi="Times New Roman" w:cs="Times New Roman"/>
          <w:b/>
          <w:color w:val="002060"/>
          <w:sz w:val="28"/>
          <w:szCs w:val="28"/>
        </w:rPr>
        <w:t>–</w:t>
      </w: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1B12DD" w:rsidRPr="00D104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воспитатель. </w:t>
      </w:r>
    </w:p>
    <w:p w:rsidR="001B12DD" w:rsidRPr="00D104A7" w:rsidRDefault="001B12DD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 постоянно должен совершенствовать свое мастерство, используя достижения педагогической науки и передовой практики. Идти вперед, осваивать инновационные технологии, нетрадиционные методики.</w:t>
      </w:r>
    </w:p>
    <w:p w:rsidR="001B12DD" w:rsidRPr="00D104A7" w:rsidRDefault="001B12DD" w:rsidP="00BD1E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Детский сад – это мой второй дом, в котором меня ждут, любят, ценят, в который я спешу с интересными идеями, с хорошим настроением. Именно общение с детьми подтолкнуло меня получить высшее </w:t>
      </w: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педагогическое образование. </w:t>
      </w:r>
      <w:r w:rsidRPr="00D104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Как говорил </w:t>
      </w:r>
      <w:proofErr w:type="spellStart"/>
      <w:r w:rsidRPr="00D104A7">
        <w:rPr>
          <w:rFonts w:ascii="Times New Roman" w:hAnsi="Times New Roman" w:cs="Times New Roman"/>
          <w:b/>
          <w:color w:val="C00000"/>
          <w:sz w:val="28"/>
          <w:szCs w:val="28"/>
        </w:rPr>
        <w:t>Демокрит</w:t>
      </w:r>
      <w:proofErr w:type="spellEnd"/>
      <w:r w:rsidRPr="00D104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«Ни искусство, ни мудрость не могут быть </w:t>
      </w:r>
      <w:proofErr w:type="gramStart"/>
      <w:r w:rsidRPr="00D104A7">
        <w:rPr>
          <w:rFonts w:ascii="Times New Roman" w:hAnsi="Times New Roman" w:cs="Times New Roman"/>
          <w:b/>
          <w:color w:val="C00000"/>
          <w:sz w:val="28"/>
          <w:szCs w:val="28"/>
        </w:rPr>
        <w:t>достигнуты</w:t>
      </w:r>
      <w:proofErr w:type="gramEnd"/>
      <w:r w:rsidRPr="00D104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если им не учиться». </w:t>
      </w:r>
    </w:p>
    <w:p w:rsidR="001B12DD" w:rsidRPr="00D104A7" w:rsidRDefault="001B12DD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Работая в детском саду, не перестаю удивляться насколько разные все дети: интересные, забавные, удивительно умные, умеющие своими рассуждениями, умозаключениями, поступками поставить задачу передо мной или любым взрослым. Каждый ребенок уникален в своем роде, каждый из них талантливый художник и пытливый наблюдатель.</w:t>
      </w:r>
    </w:p>
    <w:p w:rsidR="0065345A" w:rsidRPr="00D104A7" w:rsidRDefault="0065345A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Необходимые качества современного воспитателя – терпимость, доброжелательность, толерантность, начитанность, эрудированность, ведь воспитателю приходится работать не только с детьми, но и с родителями. Я стараюсь относиться к своим маленьким подопечным так, как я хотела, чтобы окружающие относились к моим детям.</w:t>
      </w:r>
    </w:p>
    <w:p w:rsidR="0065345A" w:rsidRPr="00D104A7" w:rsidRDefault="0065345A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C00000"/>
          <w:sz w:val="28"/>
          <w:szCs w:val="28"/>
        </w:rPr>
        <w:t>Личный принцип моей педагогической деятельности: «Ваше собственное поведение – самая решающая вещь» (</w:t>
      </w:r>
      <w:proofErr w:type="spellStart"/>
      <w:r w:rsidRPr="00D104A7">
        <w:rPr>
          <w:rFonts w:ascii="Times New Roman" w:hAnsi="Times New Roman" w:cs="Times New Roman"/>
          <w:b/>
          <w:color w:val="C00000"/>
          <w:sz w:val="28"/>
          <w:szCs w:val="28"/>
        </w:rPr>
        <w:t>А.С.Макаренко</w:t>
      </w:r>
      <w:proofErr w:type="spellEnd"/>
      <w:r w:rsidRPr="00D104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). </w:t>
      </w: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 должен быть внимательным и великодушным, организованным, ответственным, способным и серьезным, пунктуальным и правдивым, инициативным, артистичным и активным, талантливым.</w:t>
      </w:r>
    </w:p>
    <w:p w:rsidR="0065345A" w:rsidRPr="00D104A7" w:rsidRDefault="0065345A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Я считаю, что есть «Педагоги» с большой буквы. Это не всегда обозначает высокий профессионализм, здесь огромную роль играют еще и человеческие качества. Если воспитатель имеет только любовь к делу, он будет хороший воспитатель.</w:t>
      </w:r>
    </w:p>
    <w:p w:rsidR="0065345A" w:rsidRPr="00D104A7" w:rsidRDefault="0065345A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Могу ли я назвать себя </w:t>
      </w:r>
      <w:r w:rsidR="00862DF8"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В</w:t>
      </w: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оспитателем с бо</w:t>
      </w:r>
      <w:r w:rsidR="00862DF8"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льшой буквы? Я считаю, что это звание должно складываться из отзывов родителей и, конечно же, наших детей, которых я даже не могу назвать «воспитанниками», а только лишь «моими детьми».</w:t>
      </w:r>
    </w:p>
    <w:p w:rsidR="00862DF8" w:rsidRPr="00D104A7" w:rsidRDefault="00862DF8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Но важно не столько мнение окружающих, сколько сам процесс ежеминутного взаимодействия с детьми. С радостью ли ребенок переступает каждый день порог детского сада, встречает ли тебя с улыбкой, даже если он уже учится в школе, играет ли в сюжетно-ролевую игру «Детский сад» дома, непременно становясь именно на твое место – вот наивысшая оценка для любого воспитателя, даже если у него нет наград и медалей. Высшая награда – любовь детей.</w:t>
      </w:r>
    </w:p>
    <w:p w:rsidR="00862DF8" w:rsidRPr="00D104A7" w:rsidRDefault="00862DF8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Я люблю свою профессию и нашла в ней свое призвание, утвердилась, а это значит, что я счастливый человек, любящая и любимая мама</w:t>
      </w:r>
      <w:r w:rsidR="00C848CA" w:rsidRPr="00D104A7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женщина, каждый день окруженная счастьем детских улыбок.</w:t>
      </w:r>
    </w:p>
    <w:p w:rsidR="00862DF8" w:rsidRPr="00D104A7" w:rsidRDefault="00862DF8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Закончить свое эссе хочу стихотворением Лидии Литвак:</w:t>
      </w:r>
    </w:p>
    <w:p w:rsidR="00862DF8" w:rsidRPr="00D104A7" w:rsidRDefault="00862DF8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Может просто стало нам привычным,</w:t>
      </w:r>
    </w:p>
    <w:p w:rsidR="00862DF8" w:rsidRPr="00D104A7" w:rsidRDefault="00862DF8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Но не видеть этого нельзя,</w:t>
      </w:r>
    </w:p>
    <w:p w:rsidR="00862DF8" w:rsidRPr="00D104A7" w:rsidRDefault="00862DF8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Что у воспитательниц обычно</w:t>
      </w:r>
    </w:p>
    <w:p w:rsidR="00862DF8" w:rsidRPr="00D104A7" w:rsidRDefault="00862DF8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Вечером усталые глаза,</w:t>
      </w:r>
    </w:p>
    <w:p w:rsidR="00862DF8" w:rsidRPr="00D104A7" w:rsidRDefault="00862DF8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Мы не знаем, что это такое –</w:t>
      </w:r>
    </w:p>
    <w:p w:rsidR="00862DF8" w:rsidRPr="00D104A7" w:rsidRDefault="00862DF8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Детворы неугомонный рой.</w:t>
      </w:r>
    </w:p>
    <w:p w:rsidR="00862DF8" w:rsidRPr="00D104A7" w:rsidRDefault="00862DF8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Тут с одним</w:t>
      </w:r>
      <w:r w:rsidR="00BD1E92" w:rsidRPr="00D104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</w:t>
      </w: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то не найдешь покоя,</w:t>
      </w:r>
    </w:p>
    <w:p w:rsidR="00862DF8" w:rsidRPr="00D104A7" w:rsidRDefault="00BD1E92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А не то, что этакой семьей.</w:t>
      </w:r>
    </w:p>
    <w:p w:rsidR="00BD1E92" w:rsidRPr="00D104A7" w:rsidRDefault="00BD1E92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Тот смешлив, а этот смотрит косо,</w:t>
      </w:r>
    </w:p>
    <w:p w:rsidR="00BD1E92" w:rsidRPr="00D104A7" w:rsidRDefault="00BD1E92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Тот драчун, уж затевает бой.</w:t>
      </w:r>
    </w:p>
    <w:p w:rsidR="00BD1E92" w:rsidRPr="00D104A7" w:rsidRDefault="00BD1E92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А вопросы?! Тысяча вопросов</w:t>
      </w:r>
    </w:p>
    <w:p w:rsidR="00BD1E92" w:rsidRPr="00D104A7" w:rsidRDefault="00BD1E92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И ответа требует любой.</w:t>
      </w:r>
    </w:p>
    <w:p w:rsidR="00BD1E92" w:rsidRPr="00D104A7" w:rsidRDefault="00BD1E92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Сколько нужно ласки и заботы</w:t>
      </w:r>
    </w:p>
    <w:p w:rsidR="00BD1E92" w:rsidRPr="00D104A7" w:rsidRDefault="00BD1E92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Всем помочь и каждого понять,</w:t>
      </w:r>
    </w:p>
    <w:p w:rsidR="00BD1E92" w:rsidRPr="00D104A7" w:rsidRDefault="00BD1E92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Благодарна и трудна работа – </w:t>
      </w:r>
    </w:p>
    <w:p w:rsidR="00BD1E92" w:rsidRPr="00D104A7" w:rsidRDefault="00BD1E92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Ежедневно маму заменять.</w:t>
      </w:r>
    </w:p>
    <w:p w:rsidR="00BD1E92" w:rsidRPr="00D104A7" w:rsidRDefault="00BD1E92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Не тревожно на работе маме –</w:t>
      </w:r>
    </w:p>
    <w:p w:rsidR="00BD1E92" w:rsidRPr="00D104A7" w:rsidRDefault="00BD1E92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Веселы ребячьи голоса.</w:t>
      </w:r>
    </w:p>
    <w:p w:rsidR="00BD1E92" w:rsidRPr="00D104A7" w:rsidRDefault="00BD1E92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Ведь всегда следят за малышами </w:t>
      </w:r>
    </w:p>
    <w:p w:rsidR="00BD1E92" w:rsidRPr="00D104A7" w:rsidRDefault="00BD1E92" w:rsidP="00BD1E9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04A7">
        <w:rPr>
          <w:rFonts w:ascii="Times New Roman" w:hAnsi="Times New Roman" w:cs="Times New Roman"/>
          <w:b/>
          <w:color w:val="002060"/>
          <w:sz w:val="28"/>
          <w:szCs w:val="28"/>
        </w:rPr>
        <w:t>Добрые, усталые глаза.</w:t>
      </w:r>
    </w:p>
    <w:p w:rsidR="00D104A7" w:rsidRPr="00C848CA" w:rsidRDefault="00D104A7" w:rsidP="00BD1E92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62DF8" w:rsidRDefault="00862DF8" w:rsidP="00D76A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4A7" w:rsidRPr="00D76A6B" w:rsidRDefault="00D104A7" w:rsidP="00D104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2419350"/>
            <wp:effectExtent l="0" t="0" r="0" b="0"/>
            <wp:docPr id="2" name="Рисунок 2" descr="C:\Users\Админ\Searches\Desktop\восп.д.с ст.гр Н.Н.Костю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Searches\Desktop\восп.д.с ст.гр Н.Н.Костюк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746" cy="242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4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7160" cy="2415751"/>
            <wp:effectExtent l="0" t="0" r="0" b="3810"/>
            <wp:docPr id="3" name="Рисунок 3" descr="C:\Users\Админ\Searches\Desktop\нат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Searches\Desktop\наташ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433" cy="243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04A7" w:rsidRPr="00D7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80"/>
    <w:rsid w:val="001B12DD"/>
    <w:rsid w:val="00343044"/>
    <w:rsid w:val="0065345A"/>
    <w:rsid w:val="00751BD4"/>
    <w:rsid w:val="007A1410"/>
    <w:rsid w:val="00862DF8"/>
    <w:rsid w:val="00A46458"/>
    <w:rsid w:val="00BD1E92"/>
    <w:rsid w:val="00C80180"/>
    <w:rsid w:val="00C848CA"/>
    <w:rsid w:val="00D104A7"/>
    <w:rsid w:val="00D7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2016-10-28T06:17:00Z</cp:lastPrinted>
  <dcterms:created xsi:type="dcterms:W3CDTF">2016-10-28T04:15:00Z</dcterms:created>
  <dcterms:modified xsi:type="dcterms:W3CDTF">2016-11-02T04:19:00Z</dcterms:modified>
</cp:coreProperties>
</file>