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1B" w:rsidRDefault="00B17467" w:rsidP="006C7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600355" w:rsidRPr="006C791B">
        <w:rPr>
          <w:rFonts w:ascii="Times New Roman" w:hAnsi="Times New Roman" w:cs="Times New Roman"/>
          <w:b/>
          <w:sz w:val="28"/>
          <w:szCs w:val="28"/>
        </w:rPr>
        <w:t>анятия (НОД) по экологии</w:t>
      </w:r>
      <w:r w:rsidRPr="006C791B">
        <w:rPr>
          <w:rFonts w:ascii="Times New Roman" w:hAnsi="Times New Roman" w:cs="Times New Roman"/>
          <w:b/>
          <w:sz w:val="28"/>
          <w:szCs w:val="28"/>
        </w:rPr>
        <w:t xml:space="preserve"> для средней группы </w:t>
      </w:r>
    </w:p>
    <w:p w:rsidR="00B17467" w:rsidRPr="006C791B" w:rsidRDefault="00B17467" w:rsidP="006C79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«Осенняя береза»</w:t>
      </w:r>
      <w:r w:rsidR="00600355" w:rsidRPr="006C791B">
        <w:rPr>
          <w:rFonts w:ascii="Times New Roman" w:hAnsi="Times New Roman" w:cs="Times New Roman"/>
          <w:b/>
          <w:sz w:val="28"/>
          <w:szCs w:val="28"/>
        </w:rPr>
        <w:t>.</w:t>
      </w:r>
    </w:p>
    <w:p w:rsidR="00672928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Цель</w:t>
      </w:r>
      <w:r w:rsidRPr="006C791B">
        <w:rPr>
          <w:rFonts w:ascii="Times New Roman" w:hAnsi="Times New Roman" w:cs="Times New Roman"/>
          <w:sz w:val="28"/>
          <w:szCs w:val="28"/>
        </w:rPr>
        <w:t xml:space="preserve">. </w:t>
      </w:r>
      <w:r w:rsidR="00672928" w:rsidRPr="006C791B">
        <w:rPr>
          <w:rFonts w:ascii="Times New Roman" w:hAnsi="Times New Roman" w:cs="Times New Roman"/>
          <w:sz w:val="28"/>
          <w:szCs w:val="28"/>
        </w:rPr>
        <w:t>Знакомство с берёзой и развитие познавательного интереса к ней.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Задачи.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72928" w:rsidRPr="006C791B" w:rsidRDefault="0067292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познакомить детей с березой, с её характерными особенностями, признаками дерева, по которым ее можно выделить среди других деревьев;</w:t>
      </w:r>
    </w:p>
    <w:p w:rsidR="00672928" w:rsidRPr="006C791B" w:rsidRDefault="0067292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развивать речь детей, умение находить нужные прилагательные для передачи образа березы;</w:t>
      </w:r>
    </w:p>
    <w:p w:rsidR="00672928" w:rsidRPr="006C791B" w:rsidRDefault="0067292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обогащать словарный запас детей;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учить детей передавать свои наблюдения за осенними изменениями в природе в художественно-изобразительной деятельности средствами «</w:t>
      </w:r>
      <w:proofErr w:type="spellStart"/>
      <w:r w:rsidRPr="006C791B">
        <w:rPr>
          <w:rFonts w:ascii="Times New Roman" w:hAnsi="Times New Roman" w:cs="Times New Roman"/>
          <w:sz w:val="28"/>
          <w:szCs w:val="28"/>
        </w:rPr>
        <w:t>пласти</w:t>
      </w:r>
      <w:bookmarkStart w:id="0" w:name="_GoBack"/>
      <w:bookmarkEnd w:id="0"/>
      <w:r w:rsidRPr="006C791B">
        <w:rPr>
          <w:rFonts w:ascii="Times New Roman" w:hAnsi="Times New Roman" w:cs="Times New Roman"/>
          <w:sz w:val="28"/>
          <w:szCs w:val="28"/>
        </w:rPr>
        <w:t>линографии</w:t>
      </w:r>
      <w:proofErr w:type="spellEnd"/>
      <w:r w:rsidRPr="006C791B">
        <w:rPr>
          <w:rFonts w:ascii="Times New Roman" w:hAnsi="Times New Roman" w:cs="Times New Roman"/>
          <w:sz w:val="28"/>
          <w:szCs w:val="28"/>
        </w:rPr>
        <w:t>».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развивать у детей творческую активность;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развивать мелкую моторику рук, силу, подвижность и гибкость кистей рук и пальцев;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развивать внимание, наблюдательнос</w:t>
      </w:r>
      <w:r w:rsidR="00672928" w:rsidRPr="006C791B">
        <w:rPr>
          <w:rFonts w:ascii="Times New Roman" w:hAnsi="Times New Roman" w:cs="Times New Roman"/>
          <w:sz w:val="28"/>
          <w:szCs w:val="28"/>
        </w:rPr>
        <w:t>ть, воображение</w:t>
      </w:r>
      <w:r w:rsidRPr="006C791B">
        <w:rPr>
          <w:rFonts w:ascii="Times New Roman" w:hAnsi="Times New Roman" w:cs="Times New Roman"/>
          <w:sz w:val="28"/>
          <w:szCs w:val="28"/>
        </w:rPr>
        <w:t>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воспитывать любовь к русской берёзе, бережное отношение к природе, эмоциональную отзывчивость на сезонные изменения в природе, усидчивость, желание добиваться хорошего результата.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D977B8" w:rsidRPr="006C791B">
        <w:rPr>
          <w:rFonts w:ascii="Times New Roman" w:hAnsi="Times New Roman" w:cs="Times New Roman"/>
          <w:sz w:val="28"/>
          <w:szCs w:val="28"/>
        </w:rPr>
        <w:t>: беседа о родном селе</w:t>
      </w:r>
      <w:r w:rsidRPr="006C791B">
        <w:rPr>
          <w:rFonts w:ascii="Times New Roman" w:hAnsi="Times New Roman" w:cs="Times New Roman"/>
          <w:sz w:val="28"/>
          <w:szCs w:val="28"/>
        </w:rPr>
        <w:t>, рассматривание изображений родной природы, беседа о деревьях, березе, рассматривание картинок с изображением предметов изготовленных из бересты (дудочка, лапти, лукошко).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672928" w:rsidRPr="006C791B">
        <w:rPr>
          <w:rFonts w:ascii="Times New Roman" w:hAnsi="Times New Roman" w:cs="Times New Roman"/>
          <w:sz w:val="28"/>
          <w:szCs w:val="28"/>
        </w:rPr>
        <w:t xml:space="preserve">: презентация с изображением леса, березы; </w:t>
      </w:r>
      <w:r w:rsidRPr="006C791B">
        <w:rPr>
          <w:rFonts w:ascii="Times New Roman" w:hAnsi="Times New Roman" w:cs="Times New Roman"/>
          <w:sz w:val="28"/>
          <w:szCs w:val="28"/>
        </w:rPr>
        <w:t>листы ка</w:t>
      </w:r>
      <w:r w:rsidR="00672928" w:rsidRPr="006C791B">
        <w:rPr>
          <w:rFonts w:ascii="Times New Roman" w:hAnsi="Times New Roman" w:cs="Times New Roman"/>
          <w:sz w:val="28"/>
          <w:szCs w:val="28"/>
        </w:rPr>
        <w:t xml:space="preserve">ртона с нарисованными березами; </w:t>
      </w:r>
      <w:r w:rsidRPr="006C791B">
        <w:rPr>
          <w:rFonts w:ascii="Times New Roman" w:hAnsi="Times New Roman" w:cs="Times New Roman"/>
          <w:sz w:val="28"/>
          <w:szCs w:val="28"/>
        </w:rPr>
        <w:t>пластилин</w:t>
      </w:r>
      <w:proofErr w:type="gramStart"/>
      <w:r w:rsidR="00D977B8" w:rsidRPr="006C791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977B8" w:rsidRPr="006C791B">
        <w:rPr>
          <w:rFonts w:ascii="Times New Roman" w:hAnsi="Times New Roman" w:cs="Times New Roman"/>
          <w:sz w:val="28"/>
          <w:szCs w:val="28"/>
        </w:rPr>
        <w:t>исьмо от Феи леса</w:t>
      </w:r>
      <w:r w:rsidR="002621BA" w:rsidRPr="006C791B">
        <w:rPr>
          <w:rFonts w:ascii="Times New Roman" w:hAnsi="Times New Roman" w:cs="Times New Roman"/>
          <w:sz w:val="28"/>
          <w:szCs w:val="28"/>
        </w:rPr>
        <w:t xml:space="preserve">; </w:t>
      </w:r>
      <w:r w:rsidR="001025AA">
        <w:rPr>
          <w:rFonts w:ascii="Times New Roman" w:hAnsi="Times New Roman" w:cs="Times New Roman"/>
          <w:sz w:val="28"/>
          <w:szCs w:val="28"/>
        </w:rPr>
        <w:t>Чайковский «Вальс»,</w:t>
      </w:r>
      <w:r w:rsidR="002621BA" w:rsidRPr="006C791B">
        <w:rPr>
          <w:rFonts w:ascii="Times New Roman" w:hAnsi="Times New Roman" w:cs="Times New Roman"/>
          <w:sz w:val="28"/>
          <w:szCs w:val="28"/>
        </w:rPr>
        <w:t>д</w:t>
      </w:r>
      <w:r w:rsidR="00FF1D4B"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="00672928" w:rsidRPr="006C791B">
        <w:rPr>
          <w:rFonts w:ascii="Times New Roman" w:hAnsi="Times New Roman" w:cs="Times New Roman"/>
          <w:sz w:val="28"/>
          <w:szCs w:val="28"/>
        </w:rPr>
        <w:t>«Времена года»</w:t>
      </w:r>
      <w:r w:rsidR="002621BA" w:rsidRPr="006C791B">
        <w:rPr>
          <w:rFonts w:ascii="Times New Roman" w:hAnsi="Times New Roman" w:cs="Times New Roman"/>
          <w:sz w:val="28"/>
          <w:szCs w:val="28"/>
        </w:rPr>
        <w:t>, корзина с яблоками</w:t>
      </w:r>
      <w:r w:rsidRPr="006C7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102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55" w:rsidRPr="006C791B">
        <w:rPr>
          <w:rFonts w:ascii="Times New Roman" w:hAnsi="Times New Roman" w:cs="Times New Roman"/>
          <w:sz w:val="28"/>
          <w:szCs w:val="28"/>
        </w:rPr>
        <w:t>Воспитатель показывает картин</w:t>
      </w:r>
      <w:r w:rsidR="001025AA">
        <w:rPr>
          <w:rFonts w:ascii="Times New Roman" w:hAnsi="Times New Roman" w:cs="Times New Roman"/>
          <w:sz w:val="28"/>
          <w:szCs w:val="28"/>
        </w:rPr>
        <w:t>у с изображением лес</w:t>
      </w:r>
      <w:proofErr w:type="gramStart"/>
      <w:r w:rsidR="001025AA">
        <w:rPr>
          <w:rFonts w:ascii="Times New Roman" w:hAnsi="Times New Roman" w:cs="Times New Roman"/>
          <w:sz w:val="28"/>
          <w:szCs w:val="28"/>
        </w:rPr>
        <w:t>а</w:t>
      </w:r>
      <w:r w:rsidR="00600355" w:rsidRPr="006C79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0355" w:rsidRPr="006C791B">
        <w:rPr>
          <w:rFonts w:ascii="Times New Roman" w:hAnsi="Times New Roman" w:cs="Times New Roman"/>
          <w:sz w:val="28"/>
          <w:szCs w:val="28"/>
        </w:rPr>
        <w:t>слайд 1)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Что это?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- Лес. 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Как вы догадались, что это лес?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- Много разных деревьев. 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Названиякаких деревьев вы знаете?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Дети</w:t>
      </w:r>
      <w:r w:rsidRPr="006C791B">
        <w:rPr>
          <w:rFonts w:ascii="Times New Roman" w:hAnsi="Times New Roman" w:cs="Times New Roman"/>
          <w:sz w:val="28"/>
          <w:szCs w:val="28"/>
        </w:rPr>
        <w:t>.</w:t>
      </w:r>
    </w:p>
    <w:p w:rsidR="007032A2" w:rsidRPr="006C791B" w:rsidRDefault="007032A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- Береза, ель, дуб. </w:t>
      </w:r>
    </w:p>
    <w:p w:rsidR="001D0702" w:rsidRPr="006C791B" w:rsidRDefault="002621BA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0702" w:rsidRPr="006C791B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Стоит на поляне-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 зелёной кофточке,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lastRenderedPageBreak/>
        <w:t>В белом сарафане.</w:t>
      </w:r>
    </w:p>
    <w:p w:rsidR="002621BA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(Береза) 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А как вы догадались, что это береза?</w:t>
      </w:r>
    </w:p>
    <w:p w:rsidR="001D0702" w:rsidRPr="006C791B" w:rsidRDefault="001D0702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00355" w:rsidRPr="006C791B" w:rsidRDefault="001D07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- У нее белая кора. Белый ствол. </w:t>
      </w:r>
      <w:r w:rsidR="00600355" w:rsidRPr="006C7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</w:t>
      </w:r>
      <w:r w:rsidRPr="006C79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слайд)</w:t>
      </w:r>
    </w:p>
    <w:p w:rsidR="00600355" w:rsidRPr="006C791B" w:rsidRDefault="001D0702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- Береза - символ красоты русской природы. О ней сложено много стихов, песен, сказок. Ею можно восхищаться в любое время года.(Воспитатель демонстрирует дерево в разные сезоны)</w:t>
      </w:r>
      <w:r w:rsidR="00600355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(3,4</w:t>
      </w: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слайды)</w:t>
      </w:r>
    </w:p>
    <w:p w:rsidR="00600355" w:rsidRPr="006C791B" w:rsidRDefault="001D0702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– на веточках лежит белый снег.</w:t>
      </w:r>
    </w:p>
    <w:p w:rsidR="001D0702" w:rsidRPr="006C791B" w:rsidRDefault="001D0702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– на ветках клейкие, нежные листочки.</w:t>
      </w:r>
    </w:p>
    <w:p w:rsidR="001D0702" w:rsidRPr="006C791B" w:rsidRDefault="001D0702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– дерево покрыто густой зеленой листвой.</w:t>
      </w:r>
    </w:p>
    <w:p w:rsidR="001D0702" w:rsidRPr="006C791B" w:rsidRDefault="001D0702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– береза покрыта золотистой листвой, крутясь в воздухе листья, падают на землю. Дети, как называется это явление? (Листопад).</w:t>
      </w:r>
      <w:r w:rsidR="0095540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(5 слайд)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7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2621BA" w:rsidRPr="006C7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изминутка</w:t>
      </w:r>
      <w:proofErr w:type="spellEnd"/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дорожки подметаем (имитация движений)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в кучи собираем (наклониться, имитировать движение)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гуляя, малыши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Веселились от души! (подскоки на месте)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Ох, устали («обтереть пот со лба»)</w:t>
      </w:r>
    </w:p>
    <w:p w:rsidR="00B22F00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Отдохнем (присесть)</w:t>
      </w:r>
    </w:p>
    <w:p w:rsidR="002621BA" w:rsidRPr="006C791B" w:rsidRDefault="00B22F00" w:rsidP="006C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И домой скорей пойдем (шаги на месте)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938FF" w:rsidRPr="006C791B">
        <w:rPr>
          <w:rFonts w:ascii="Times New Roman" w:hAnsi="Times New Roman" w:cs="Times New Roman"/>
          <w:b/>
          <w:sz w:val="28"/>
          <w:szCs w:val="28"/>
        </w:rPr>
        <w:t>:</w:t>
      </w:r>
      <w:r w:rsidR="007032A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Ребята,а где можно встретить, увидеть березку? (в лесу, на поляне, около дома и т.д.) </w:t>
      </w:r>
      <w:r w:rsidRPr="006C791B">
        <w:rPr>
          <w:rFonts w:ascii="Times New Roman" w:hAnsi="Times New Roman" w:cs="Times New Roman"/>
          <w:sz w:val="28"/>
          <w:szCs w:val="28"/>
        </w:rPr>
        <w:t xml:space="preserve"> Живет она в лесу вместе со своими подружками. А знаете ли вы, как называется лес, в котором растут только березы? Березовая роща.</w:t>
      </w:r>
      <w:r w:rsidR="007032A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5540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032A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слайд-</w:t>
      </w:r>
      <w:r w:rsidR="0095540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березовая рощ</w:t>
      </w:r>
      <w:r w:rsidR="007032A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55402" w:rsidRPr="006C79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Берёзку милую, родную издавна считают символом России, символом Родин</w:t>
      </w:r>
      <w:r w:rsidR="007032A2" w:rsidRPr="006C791B">
        <w:rPr>
          <w:rFonts w:ascii="Times New Roman" w:hAnsi="Times New Roman" w:cs="Times New Roman"/>
          <w:sz w:val="28"/>
          <w:szCs w:val="28"/>
        </w:rPr>
        <w:t xml:space="preserve">ы. </w:t>
      </w:r>
      <w:r w:rsidRPr="006C791B">
        <w:rPr>
          <w:rFonts w:ascii="Times New Roman" w:hAnsi="Times New Roman" w:cs="Times New Roman"/>
          <w:sz w:val="28"/>
          <w:szCs w:val="28"/>
        </w:rPr>
        <w:t xml:space="preserve"> Красавицей русских лесов наз</w:t>
      </w:r>
      <w:r w:rsidR="007032A2" w:rsidRPr="006C791B">
        <w:rPr>
          <w:rFonts w:ascii="Times New Roman" w:hAnsi="Times New Roman" w:cs="Times New Roman"/>
          <w:sz w:val="28"/>
          <w:szCs w:val="28"/>
        </w:rPr>
        <w:t xml:space="preserve">ывают берёзу. </w:t>
      </w:r>
      <w:r w:rsidRPr="006C791B">
        <w:rPr>
          <w:rFonts w:ascii="Times New Roman" w:hAnsi="Times New Roman" w:cs="Times New Roman"/>
          <w:sz w:val="28"/>
          <w:szCs w:val="28"/>
        </w:rPr>
        <w:t xml:space="preserve"> Стройная, с длинными тонкими ветвями и раскидистой кроной она привлекательна во все времена года.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Послушайте стихотворение и скажите, в какое время года поэт описал березу?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Двор как в солнечных лучах. 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У березы на плечах. </w:t>
      </w:r>
    </w:p>
    <w:p w:rsidR="00D57553" w:rsidRPr="006C791B" w:rsidRDefault="00B17467" w:rsidP="006C791B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Дети. Осенью. </w:t>
      </w:r>
      <w:r w:rsidR="00D57553"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55402"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(7</w:t>
      </w:r>
      <w:r w:rsidR="00D57553"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слайд)</w:t>
      </w:r>
    </w:p>
    <w:p w:rsidR="00D57553" w:rsidRPr="006C791B" w:rsidRDefault="00D57553" w:rsidP="006C791B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C791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Игра: «Времена года».</w:t>
      </w:r>
    </w:p>
    <w:p w:rsidR="00D57553" w:rsidRPr="006C791B" w:rsidRDefault="00D5755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магнитной доске прикреплены карточки с изображени</w:t>
      </w:r>
      <w:r w:rsidR="00955402"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 картинок разных времен года Задание: выбрать </w:t>
      </w:r>
      <w:r w:rsidRPr="006C79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картинку с изображением осени.</w:t>
      </w:r>
    </w:p>
    <w:p w:rsidR="00B17467" w:rsidRPr="006C791B" w:rsidRDefault="00D5755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На полочке лежит коробка.Воспитатель обращает внимание: «Ребята,сегодня к нам приходил почтальон и принес вот эту посылку.Читает надпись: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Ребята нам письмо от Феи леса.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«Здравствуйте дорогие ребята! Пишет вам Фея леса. У меня случилась неприятность. Я заказала художнику картинки с изображением осенней березы, а он перепутал и нарисовал кроны берез зелеными. Не могли бы вы помочь мне?»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lastRenderedPageBreak/>
        <w:t>Воспитатель достает картинки с изображением берез.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Ребята, а давайте перекрасим зеленую крону березы. Поможет в этом нам пластилин.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-Какого цвета листочки на </w:t>
      </w:r>
      <w:r w:rsidR="00955402" w:rsidRPr="006C791B">
        <w:rPr>
          <w:rFonts w:ascii="Times New Roman" w:hAnsi="Times New Roman" w:cs="Times New Roman"/>
          <w:sz w:val="28"/>
          <w:szCs w:val="28"/>
        </w:rPr>
        <w:t xml:space="preserve">березе осенью? (Желтого) Значит,  </w:t>
      </w:r>
      <w:r w:rsidRPr="006C791B">
        <w:rPr>
          <w:rFonts w:ascii="Times New Roman" w:hAnsi="Times New Roman" w:cs="Times New Roman"/>
          <w:sz w:val="28"/>
          <w:szCs w:val="28"/>
        </w:rPr>
        <w:t>нам понадобится пластилин</w:t>
      </w:r>
      <w:r w:rsidR="006E5063" w:rsidRPr="006C791B">
        <w:rPr>
          <w:rFonts w:ascii="Times New Roman" w:hAnsi="Times New Roman" w:cs="Times New Roman"/>
          <w:sz w:val="28"/>
          <w:szCs w:val="28"/>
        </w:rPr>
        <w:t>,</w:t>
      </w:r>
      <w:r w:rsidRPr="006C791B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B17467" w:rsidRPr="006C791B" w:rsidRDefault="00955402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-Ребята, а сейчас мы вспомним, как можно закрасить пластилином крону березки. Отщипываем</w:t>
      </w:r>
      <w:r w:rsidR="00B17467" w:rsidRPr="006C791B">
        <w:rPr>
          <w:rFonts w:ascii="Times New Roman" w:hAnsi="Times New Roman" w:cs="Times New Roman"/>
          <w:sz w:val="28"/>
          <w:szCs w:val="28"/>
        </w:rPr>
        <w:t xml:space="preserve"> малень</w:t>
      </w:r>
      <w:r w:rsidRPr="006C791B">
        <w:rPr>
          <w:rFonts w:ascii="Times New Roman" w:hAnsi="Times New Roman" w:cs="Times New Roman"/>
          <w:sz w:val="28"/>
          <w:szCs w:val="28"/>
        </w:rPr>
        <w:t>кий кусочек пластилина, скатываем</w:t>
      </w:r>
      <w:r w:rsidR="00B17467" w:rsidRPr="006C791B">
        <w:rPr>
          <w:rFonts w:ascii="Times New Roman" w:hAnsi="Times New Roman" w:cs="Times New Roman"/>
          <w:sz w:val="28"/>
          <w:szCs w:val="28"/>
        </w:rPr>
        <w:t xml:space="preserve"> двумя паль</w:t>
      </w:r>
      <w:r w:rsidRPr="006C791B">
        <w:rPr>
          <w:rFonts w:ascii="Times New Roman" w:hAnsi="Times New Roman" w:cs="Times New Roman"/>
          <w:sz w:val="28"/>
          <w:szCs w:val="28"/>
        </w:rPr>
        <w:t>чиками маленький шарик, прижимаем его к картону и размазываем</w:t>
      </w:r>
      <w:r w:rsidR="00B17467" w:rsidRPr="006C791B">
        <w:rPr>
          <w:rFonts w:ascii="Times New Roman" w:hAnsi="Times New Roman" w:cs="Times New Roman"/>
          <w:sz w:val="28"/>
          <w:szCs w:val="28"/>
        </w:rPr>
        <w:t>. Так нужно повторять до тех пор</w:t>
      </w:r>
      <w:r w:rsidRPr="006C791B">
        <w:rPr>
          <w:rFonts w:ascii="Times New Roman" w:hAnsi="Times New Roman" w:cs="Times New Roman"/>
          <w:sz w:val="28"/>
          <w:szCs w:val="28"/>
        </w:rPr>
        <w:t>, пока вы не перекрасите</w:t>
      </w:r>
      <w:r w:rsidR="00B17467" w:rsidRPr="006C791B">
        <w:rPr>
          <w:rFonts w:ascii="Times New Roman" w:hAnsi="Times New Roman" w:cs="Times New Roman"/>
          <w:sz w:val="28"/>
          <w:szCs w:val="28"/>
        </w:rPr>
        <w:t xml:space="preserve"> всю крону березы.</w:t>
      </w:r>
    </w:p>
    <w:p w:rsidR="00D977B8" w:rsidRPr="006C791B" w:rsidRDefault="00B17467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Пал</w:t>
      </w:r>
      <w:r w:rsidR="00D977B8" w:rsidRPr="006C791B">
        <w:rPr>
          <w:rFonts w:ascii="Times New Roman" w:hAnsi="Times New Roman" w:cs="Times New Roman"/>
          <w:b/>
          <w:sz w:val="28"/>
          <w:szCs w:val="28"/>
        </w:rPr>
        <w:t>ьчиковая гимнастика «Осень»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ВЕТЕР ПО ЛЕСУ ЛЕТАЛ,</w:t>
      </w:r>
      <w:r w:rsidR="00955402" w:rsidRPr="006C791B">
        <w:rPr>
          <w:rFonts w:ascii="Times New Roman" w:hAnsi="Times New Roman" w:cs="Times New Roman"/>
          <w:sz w:val="28"/>
          <w:szCs w:val="28"/>
        </w:rPr>
        <w:t>(д</w:t>
      </w:r>
      <w:r w:rsidRPr="006C791B">
        <w:rPr>
          <w:rFonts w:ascii="Times New Roman" w:hAnsi="Times New Roman" w:cs="Times New Roman"/>
          <w:sz w:val="28"/>
          <w:szCs w:val="28"/>
        </w:rPr>
        <w:t>ети делают кистями плавныедвижения вперед – к груди</w:t>
      </w:r>
      <w:r w:rsidR="00955402" w:rsidRPr="006C791B">
        <w:rPr>
          <w:rFonts w:ascii="Times New Roman" w:hAnsi="Times New Roman" w:cs="Times New Roman"/>
          <w:sz w:val="28"/>
          <w:szCs w:val="28"/>
        </w:rPr>
        <w:t>)</w:t>
      </w:r>
      <w:r w:rsidRPr="006C791B">
        <w:rPr>
          <w:rFonts w:ascii="Times New Roman" w:hAnsi="Times New Roman" w:cs="Times New Roman"/>
          <w:sz w:val="28"/>
          <w:szCs w:val="28"/>
        </w:rPr>
        <w:t>.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6C791B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Pr="006C791B">
        <w:rPr>
          <w:rFonts w:ascii="Times New Roman" w:hAnsi="Times New Roman" w:cs="Times New Roman"/>
          <w:sz w:val="28"/>
          <w:szCs w:val="28"/>
        </w:rPr>
        <w:t>,</w:t>
      </w:r>
      <w:r w:rsidR="00955402" w:rsidRPr="006C791B">
        <w:rPr>
          <w:rFonts w:ascii="Times New Roman" w:hAnsi="Times New Roman" w:cs="Times New Roman"/>
          <w:sz w:val="28"/>
          <w:szCs w:val="28"/>
        </w:rPr>
        <w:t xml:space="preserve"> (п</w:t>
      </w:r>
      <w:r w:rsidRPr="006C791B">
        <w:rPr>
          <w:rFonts w:ascii="Times New Roman" w:hAnsi="Times New Roman" w:cs="Times New Roman"/>
          <w:sz w:val="28"/>
          <w:szCs w:val="28"/>
        </w:rPr>
        <w:t>оочередно загибают пальцы на руке</w:t>
      </w:r>
      <w:r w:rsidR="00955402" w:rsidRPr="006C791B">
        <w:rPr>
          <w:rFonts w:ascii="Times New Roman" w:hAnsi="Times New Roman" w:cs="Times New Roman"/>
          <w:sz w:val="28"/>
          <w:szCs w:val="28"/>
        </w:rPr>
        <w:t>)</w:t>
      </w:r>
      <w:r w:rsidRPr="006C791B">
        <w:rPr>
          <w:rFonts w:ascii="Times New Roman" w:hAnsi="Times New Roman" w:cs="Times New Roman"/>
          <w:sz w:val="28"/>
          <w:szCs w:val="28"/>
        </w:rPr>
        <w:t>.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:rsidR="00D977B8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B17467" w:rsidRPr="006C791B" w:rsidRDefault="00D977B8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ВЕТЕР БРОСИЛ НА ТРОПИНКУ</w:t>
      </w:r>
      <w:r w:rsidR="00955402" w:rsidRPr="006C791B">
        <w:rPr>
          <w:rFonts w:ascii="Times New Roman" w:hAnsi="Times New Roman" w:cs="Times New Roman"/>
          <w:sz w:val="28"/>
          <w:szCs w:val="28"/>
        </w:rPr>
        <w:t xml:space="preserve">  (в</w:t>
      </w:r>
      <w:r w:rsidRPr="006C791B">
        <w:rPr>
          <w:rFonts w:ascii="Times New Roman" w:hAnsi="Times New Roman" w:cs="Times New Roman"/>
          <w:sz w:val="28"/>
          <w:szCs w:val="28"/>
        </w:rPr>
        <w:t>стряхивают кистями рук</w:t>
      </w:r>
      <w:r w:rsidR="006E5063" w:rsidRPr="006C791B">
        <w:rPr>
          <w:rFonts w:ascii="Times New Roman" w:hAnsi="Times New Roman" w:cs="Times New Roman"/>
          <w:sz w:val="28"/>
          <w:szCs w:val="28"/>
        </w:rPr>
        <w:t>)</w:t>
      </w:r>
      <w:r w:rsidRPr="006C7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467" w:rsidRPr="006C791B" w:rsidRDefault="001025AA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Чайковского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Дети самостоятельно выполняют работу. Воспитатель следит за их осанкой, проводит индивидуальную работу.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Ребята, что мы сегодня рисовали? (Крону осенней березы)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Чем рисовали крону осенней березы? (Пластилином)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</w:t>
      </w:r>
      <w:r w:rsidR="00600355" w:rsidRPr="006C791B">
        <w:rPr>
          <w:rFonts w:ascii="Times New Roman" w:hAnsi="Times New Roman" w:cs="Times New Roman"/>
          <w:sz w:val="28"/>
          <w:szCs w:val="28"/>
        </w:rPr>
        <w:t xml:space="preserve"> Что же Сереже больше всего понравилось на занятии?А Диме трудно или легко закрашивать березку пластилином?А Полине?</w:t>
      </w:r>
    </w:p>
    <w:p w:rsidR="00B17467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6E5063" w:rsidRPr="006C791B" w:rsidRDefault="00B17467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- Молодцы, ребята. Посмотрите, какие красивые осенние березы у вас получились. Я думаю</w:t>
      </w:r>
      <w:r w:rsidR="006E5063" w:rsidRPr="006C791B">
        <w:rPr>
          <w:rFonts w:ascii="Times New Roman" w:hAnsi="Times New Roman" w:cs="Times New Roman"/>
          <w:sz w:val="28"/>
          <w:szCs w:val="28"/>
        </w:rPr>
        <w:t>,</w:t>
      </w:r>
      <w:r w:rsidRPr="006C791B">
        <w:rPr>
          <w:rFonts w:ascii="Times New Roman" w:hAnsi="Times New Roman" w:cs="Times New Roman"/>
          <w:sz w:val="28"/>
          <w:szCs w:val="28"/>
        </w:rPr>
        <w:t xml:space="preserve"> теперь Фея леса останется довольна.</w:t>
      </w:r>
    </w:p>
    <w:p w:rsidR="006E5063" w:rsidRPr="006C791B" w:rsidRDefault="006E506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Воспитатель: И наше занятие я бы хотела закончить стихотворением:</w:t>
      </w:r>
    </w:p>
    <w:p w:rsidR="006E5063" w:rsidRPr="006C791B" w:rsidRDefault="006E506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Будем берёзку любить, охранять</w:t>
      </w:r>
    </w:p>
    <w:p w:rsidR="006E5063" w:rsidRPr="006C791B" w:rsidRDefault="006E506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Будем мы взрослым во всём помогать</w:t>
      </w:r>
    </w:p>
    <w:p w:rsidR="006E5063" w:rsidRPr="006C791B" w:rsidRDefault="006E506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Реки, поля и леса сбережём</w:t>
      </w:r>
    </w:p>
    <w:p w:rsidR="006E5063" w:rsidRPr="006C791B" w:rsidRDefault="006E5063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Помним о том, что природа наш дом.</w:t>
      </w:r>
    </w:p>
    <w:p w:rsidR="005F1EC9" w:rsidRPr="006C791B" w:rsidRDefault="006938FF" w:rsidP="006C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91B">
        <w:rPr>
          <w:rFonts w:ascii="Times New Roman" w:hAnsi="Times New Roman" w:cs="Times New Roman"/>
          <w:sz w:val="28"/>
          <w:szCs w:val="28"/>
        </w:rPr>
        <w:t>Посмотрите,что</w:t>
      </w:r>
      <w:r w:rsidR="006E5063" w:rsidRPr="006C791B">
        <w:rPr>
          <w:rFonts w:ascii="Times New Roman" w:hAnsi="Times New Roman" w:cs="Times New Roman"/>
          <w:sz w:val="28"/>
          <w:szCs w:val="28"/>
        </w:rPr>
        <w:t xml:space="preserve"> еще Фея леса нам подарила? Э</w:t>
      </w:r>
      <w:r w:rsidRPr="006C791B">
        <w:rPr>
          <w:rFonts w:ascii="Times New Roman" w:hAnsi="Times New Roman" w:cs="Times New Roman"/>
          <w:sz w:val="28"/>
          <w:szCs w:val="28"/>
        </w:rPr>
        <w:t>то о</w:t>
      </w:r>
      <w:r w:rsidR="006E5063" w:rsidRPr="006C791B">
        <w:rPr>
          <w:rFonts w:ascii="Times New Roman" w:hAnsi="Times New Roman" w:cs="Times New Roman"/>
          <w:sz w:val="28"/>
          <w:szCs w:val="28"/>
        </w:rPr>
        <w:t xml:space="preserve">на поблагодарила вас за помощь (корзину с яблоками), но </w:t>
      </w:r>
      <w:r w:rsidRPr="006C791B">
        <w:rPr>
          <w:rFonts w:ascii="Times New Roman" w:hAnsi="Times New Roman" w:cs="Times New Roman"/>
          <w:sz w:val="28"/>
          <w:szCs w:val="28"/>
        </w:rPr>
        <w:t xml:space="preserve"> прежде чем есть яблоки</w:t>
      </w:r>
      <w:r w:rsidR="00600355" w:rsidRPr="006C791B">
        <w:rPr>
          <w:rFonts w:ascii="Times New Roman" w:hAnsi="Times New Roman" w:cs="Times New Roman"/>
          <w:sz w:val="28"/>
          <w:szCs w:val="28"/>
        </w:rPr>
        <w:t>,</w:t>
      </w:r>
      <w:r w:rsidR="006C791B" w:rsidRPr="006C791B">
        <w:rPr>
          <w:rFonts w:ascii="Times New Roman" w:hAnsi="Times New Roman" w:cs="Times New Roman"/>
          <w:sz w:val="28"/>
          <w:szCs w:val="28"/>
        </w:rPr>
        <w:t xml:space="preserve"> нужно вымыть руки.</w:t>
      </w:r>
    </w:p>
    <w:sectPr w:rsidR="005F1EC9" w:rsidRPr="006C791B" w:rsidSect="006C79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467"/>
    <w:rsid w:val="00012077"/>
    <w:rsid w:val="001025AA"/>
    <w:rsid w:val="00192240"/>
    <w:rsid w:val="001C6B23"/>
    <w:rsid w:val="001D0702"/>
    <w:rsid w:val="002621BA"/>
    <w:rsid w:val="005B5045"/>
    <w:rsid w:val="005F1EC9"/>
    <w:rsid w:val="00600355"/>
    <w:rsid w:val="006430AF"/>
    <w:rsid w:val="00672928"/>
    <w:rsid w:val="006938FF"/>
    <w:rsid w:val="006C791B"/>
    <w:rsid w:val="006E5063"/>
    <w:rsid w:val="007032A2"/>
    <w:rsid w:val="00715720"/>
    <w:rsid w:val="008B04B8"/>
    <w:rsid w:val="00955402"/>
    <w:rsid w:val="009D75B9"/>
    <w:rsid w:val="009E5A9D"/>
    <w:rsid w:val="00A66542"/>
    <w:rsid w:val="00B17467"/>
    <w:rsid w:val="00B22F00"/>
    <w:rsid w:val="00C56397"/>
    <w:rsid w:val="00D57553"/>
    <w:rsid w:val="00D77CC7"/>
    <w:rsid w:val="00D977B8"/>
    <w:rsid w:val="00DB0D35"/>
    <w:rsid w:val="00FF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31AB-3FAF-48E2-AAC8-4749439B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21</cp:revision>
  <cp:lastPrinted>2016-10-19T11:36:00Z</cp:lastPrinted>
  <dcterms:created xsi:type="dcterms:W3CDTF">2016-09-17T14:33:00Z</dcterms:created>
  <dcterms:modified xsi:type="dcterms:W3CDTF">2016-10-19T11:37:00Z</dcterms:modified>
</cp:coreProperties>
</file>